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85D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BE88BEE" wp14:editId="034D0CAC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6D843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5CD338F6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2E3D1F2B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14:paraId="79E17A60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67B673EC" w14:textId="77777777" w:rsidTr="001B0ADA">
        <w:tc>
          <w:tcPr>
            <w:tcW w:w="2977" w:type="dxa"/>
          </w:tcPr>
          <w:p w14:paraId="5A20B932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346DAAFA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14:paraId="6E44FD4D" w14:textId="77777777" w:rsidR="007A2193" w:rsidRPr="0068790B" w:rsidRDefault="00FC1655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FC1655" w14:paraId="2E542B55" w14:textId="77777777" w:rsidTr="001B0ADA">
        <w:tc>
          <w:tcPr>
            <w:tcW w:w="2977" w:type="dxa"/>
          </w:tcPr>
          <w:p w14:paraId="5D8A15CD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157336FC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14:paraId="00112F67" w14:textId="77777777" w:rsidR="007A2193" w:rsidRPr="0068790B" w:rsidRDefault="00FC1655" w:rsidP="00112083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 w:rsidR="00112083">
                  <w:rPr>
                    <w:lang w:val="de-DE"/>
                  </w:rPr>
                  <w:t>Personalmanagement und Kompetenzentwicklung mit Neuen Medien</w:t>
                </w:r>
              </w:sdtContent>
            </w:sdt>
          </w:p>
        </w:tc>
      </w:tr>
      <w:tr w:rsidR="000254D0" w:rsidRPr="00CC27C3" w14:paraId="340704E3" w14:textId="77777777" w:rsidTr="001B0ADA">
        <w:tc>
          <w:tcPr>
            <w:tcW w:w="2977" w:type="dxa"/>
          </w:tcPr>
          <w:p w14:paraId="6E0F1619" w14:textId="77777777"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14:paraId="53CFA9BA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14:paraId="60AF2D18" w14:textId="2CD74353" w:rsidR="00B1544C" w:rsidRPr="00CC27C3" w:rsidRDefault="00FC1655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112083">
              <w:rPr>
                <w:lang w:val="de-AT"/>
              </w:rPr>
              <w:t xml:space="preserve">€ </w:t>
            </w:r>
            <w:proofErr w:type="gramStart"/>
            <w:r w:rsidR="00112083">
              <w:rPr>
                <w:lang w:val="de-AT"/>
              </w:rPr>
              <w:t>8.</w:t>
            </w:r>
            <w:r>
              <w:rPr>
                <w:lang w:val="de-AT"/>
              </w:rPr>
              <w:t>9</w:t>
            </w:r>
            <w:r w:rsidR="00112083">
              <w:rPr>
                <w:lang w:val="de-AT"/>
              </w:rPr>
              <w:t>00,-</w:t>
            </w:r>
            <w:proofErr w:type="gramEnd"/>
          </w:p>
          <w:p w14:paraId="3B61DA78" w14:textId="77777777" w:rsidR="00B1544C" w:rsidRDefault="0093540D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93540D">
              <w:rPr>
                <w:lang w:val="de-DE"/>
              </w:rPr>
              <w:tab/>
            </w:r>
          </w:p>
        </w:tc>
      </w:tr>
    </w:tbl>
    <w:p w14:paraId="0C534366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714D45BE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3C7971E0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56D2B388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A126EED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503637B0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14:paraId="4B03409D" w14:textId="77777777" w:rsidR="0067078D" w:rsidRPr="0068790B" w:rsidRDefault="00FC165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3F7B0032" w14:textId="77777777" w:rsidTr="00686C0C">
        <w:tc>
          <w:tcPr>
            <w:tcW w:w="2977" w:type="dxa"/>
          </w:tcPr>
          <w:p w14:paraId="6C3E42D8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2B973B87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63D3629D" w14:textId="77777777" w:rsidR="0067078D" w:rsidRPr="0068790B" w:rsidRDefault="00FC1655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1146FAC6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CC34BDD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1B4244FD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585D605F" w14:textId="77777777" w:rsidR="0067078D" w:rsidRPr="0068790B" w:rsidRDefault="00FC165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37B346F2" w14:textId="77777777" w:rsidTr="00686C0C">
        <w:tc>
          <w:tcPr>
            <w:tcW w:w="2977" w:type="dxa"/>
          </w:tcPr>
          <w:p w14:paraId="6B0F44BC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43CCD316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23CAD753" w14:textId="77777777" w:rsidR="0067078D" w:rsidRPr="0068790B" w:rsidRDefault="00FC165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543A9919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3B589CD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16748027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0E650341" w14:textId="77777777" w:rsidR="0067078D" w:rsidRPr="0068790B" w:rsidRDefault="00FC165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67102EAB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72DB471C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6143FA13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1F6F160B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7DDA351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5CCF09EE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14:paraId="0DBCCF73" w14:textId="77777777" w:rsidR="00CC4CCA" w:rsidRPr="0068790B" w:rsidRDefault="00FC165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490E4B9E" w14:textId="77777777" w:rsidTr="0072742B">
        <w:tc>
          <w:tcPr>
            <w:tcW w:w="2977" w:type="dxa"/>
          </w:tcPr>
          <w:p w14:paraId="03AD5E5F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2D0A02BB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74179DD1" w14:textId="77777777" w:rsidR="00CC4CCA" w:rsidRPr="0068790B" w:rsidRDefault="00FC165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3C48D642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477CD6E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4310D76B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7824F145" w14:textId="77777777" w:rsidR="00CC4CCA" w:rsidRPr="0068790B" w:rsidRDefault="00FC165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77511C06" w14:textId="77777777" w:rsidTr="0072742B">
        <w:tc>
          <w:tcPr>
            <w:tcW w:w="2977" w:type="dxa"/>
          </w:tcPr>
          <w:p w14:paraId="515074EC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Land</w:t>
            </w:r>
          </w:p>
          <w:p w14:paraId="16A25E80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6E100307" w14:textId="77777777" w:rsidR="00CC4CCA" w:rsidRPr="0068790B" w:rsidRDefault="00FC165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31E6F976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DAD1560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741A062C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256BC165" w14:textId="77777777" w:rsidR="00CC4CCA" w:rsidRPr="0068790B" w:rsidRDefault="00FC165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5096E237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4FCFF6F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78DFF773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14:paraId="4324E479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795DCCCC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14:paraId="1E869BF5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2D19C492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14:paraId="02F02C1F" w14:textId="77777777" w:rsidTr="0071223B">
        <w:tc>
          <w:tcPr>
            <w:tcW w:w="2977" w:type="dxa"/>
          </w:tcPr>
          <w:p w14:paraId="47713544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5D155103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14:paraId="15D1BBBB" w14:textId="77777777" w:rsidR="00846E79" w:rsidRPr="0068790B" w:rsidRDefault="00FC1655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2A1BAE08" w14:textId="77777777" w:rsidR="00846E79" w:rsidRPr="0068790B" w:rsidRDefault="00FC1655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14:paraId="3970F264" w14:textId="77777777" w:rsidTr="0071223B">
        <w:tc>
          <w:tcPr>
            <w:tcW w:w="2977" w:type="dxa"/>
          </w:tcPr>
          <w:p w14:paraId="52D9521D" w14:textId="77777777"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76300CDC" w14:textId="77777777"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14:paraId="2C6A3B1A" w14:textId="77777777" w:rsidR="0071223B" w:rsidRPr="0068790B" w:rsidRDefault="00FC1655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14:paraId="026A0C92" w14:textId="77777777" w:rsidR="00846E79" w:rsidRPr="0068790B" w:rsidRDefault="00FC1655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14:paraId="3D0FA665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1C6F46C9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73FB5B8B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0CF3CB20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7FC44630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27C5AF27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65DD2DA1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712C57BF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4D2F278F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250D6574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0DF9D814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44E32EF0" w14:textId="77777777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FC1655">
        <w:rPr>
          <w:noProof/>
          <w:szCs w:val="20"/>
          <w:lang w:val="de-AT"/>
        </w:rPr>
        <w:t>22.02.2022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5A8C8574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0353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6B773D4A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7AD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F02B81" w:rsidRPr="00F02B81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F02B81" w:rsidRPr="00F02B81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B1AB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56A39CFB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dI6s/h+AFOU0/Q+WQ7AIR5pARsop+ZvXXrZLpI/2IUvoFPSSMWg0U2X8RaD7kFz+izeRGgkRNWHPZr3g3U96A==" w:salt="xu6i1c4wQRUfV8cVON/JYQ=="/>
  <w:autoFormatOverride/>
  <w:styleLockTheme/>
  <w:styleLockQFSet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12083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02B81"/>
    <w:rsid w:val="00F34A16"/>
    <w:rsid w:val="00F36B5C"/>
    <w:rsid w:val="00F4285D"/>
    <w:rsid w:val="00F4539E"/>
    <w:rsid w:val="00F83239"/>
    <w:rsid w:val="00FC1655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FF0670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CE3D42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CE3D42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E452-B2EE-4D3B-AFE0-D111371A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Romana Wurm</cp:lastModifiedBy>
  <cp:revision>2</cp:revision>
  <cp:lastPrinted>2020-02-17T10:21:00Z</cp:lastPrinted>
  <dcterms:created xsi:type="dcterms:W3CDTF">2022-02-22T10:41:00Z</dcterms:created>
  <dcterms:modified xsi:type="dcterms:W3CDTF">2022-02-22T10:41:00Z</dcterms:modified>
</cp:coreProperties>
</file>