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55F8B" w14:textId="77777777" w:rsidR="00306836" w:rsidRPr="00726305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726305">
        <w:rPr>
          <w:b/>
          <w:sz w:val="32"/>
          <w:szCs w:val="32"/>
          <w:lang w:val="en-GB"/>
        </w:rPr>
        <w:t xml:space="preserve">Learning Agreement </w:t>
      </w:r>
    </w:p>
    <w:p w14:paraId="1A1EFBFD" w14:textId="77777777" w:rsidR="00306836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</w:p>
    <w:p w14:paraId="4EE984CB" w14:textId="77777777" w:rsidR="000D574C" w:rsidRPr="00726305" w:rsidRDefault="000D574C" w:rsidP="00306836">
      <w:pPr>
        <w:spacing w:after="0"/>
        <w:jc w:val="center"/>
        <w:rPr>
          <w:b/>
          <w:sz w:val="32"/>
          <w:szCs w:val="32"/>
          <w:lang w:val="en-GB"/>
        </w:rPr>
      </w:pPr>
    </w:p>
    <w:p w14:paraId="31B5DDFF" w14:textId="77777777" w:rsidR="00306836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726305">
        <w:rPr>
          <w:b/>
          <w:sz w:val="32"/>
          <w:szCs w:val="32"/>
          <w:lang w:val="en-GB"/>
        </w:rPr>
        <w:t xml:space="preserve">„MBA </w:t>
      </w:r>
      <w:r>
        <w:rPr>
          <w:b/>
          <w:sz w:val="32"/>
          <w:szCs w:val="32"/>
          <w:lang w:val="en-GB"/>
        </w:rPr>
        <w:t xml:space="preserve">- Professional </w:t>
      </w:r>
    </w:p>
    <w:p w14:paraId="2912453F" w14:textId="77777777" w:rsidR="00306836" w:rsidRPr="00B82426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B82426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Pr="00B82426">
        <w:rPr>
          <w:b/>
          <w:sz w:val="32"/>
          <w:szCs w:val="32"/>
          <w:lang w:val="en-GB"/>
        </w:rPr>
        <w:t>Management“</w:t>
      </w:r>
      <w:proofErr w:type="gramEnd"/>
    </w:p>
    <w:p w14:paraId="3CF751E9" w14:textId="77777777" w:rsidR="00306836" w:rsidRPr="00B82426" w:rsidRDefault="00306836" w:rsidP="00306836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7ED43E3F" w14:textId="77777777" w:rsidR="000D574C" w:rsidRPr="00B82426" w:rsidRDefault="000D574C" w:rsidP="00306836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7681B43C" w14:textId="77777777" w:rsidR="00306836" w:rsidRPr="00B82426" w:rsidRDefault="00306836" w:rsidP="00306836">
      <w:pPr>
        <w:tabs>
          <w:tab w:val="left" w:pos="5103"/>
        </w:tabs>
        <w:spacing w:after="0" w:line="240" w:lineRule="auto"/>
        <w:rPr>
          <w:b/>
          <w:sz w:val="24"/>
          <w:szCs w:val="24"/>
          <w:lang w:val="en-GB"/>
        </w:rPr>
      </w:pPr>
    </w:p>
    <w:p w14:paraId="68EC4BD1" w14:textId="77777777" w:rsidR="00306836" w:rsidRPr="00306836" w:rsidRDefault="00306836" w:rsidP="00306836">
      <w:pPr>
        <w:tabs>
          <w:tab w:val="left" w:pos="5103"/>
        </w:tabs>
        <w:spacing w:after="0" w:line="240" w:lineRule="auto"/>
        <w:rPr>
          <w:b/>
          <w:sz w:val="24"/>
          <w:szCs w:val="24"/>
        </w:rPr>
      </w:pPr>
      <w:r w:rsidRPr="00306836">
        <w:rPr>
          <w:b/>
          <w:sz w:val="24"/>
          <w:szCs w:val="24"/>
        </w:rPr>
        <w:t>Student:</w:t>
      </w:r>
    </w:p>
    <w:p w14:paraId="4C259207" w14:textId="77777777" w:rsidR="00306836" w:rsidRPr="00306836" w:rsidRDefault="00306836" w:rsidP="00306836">
      <w:pPr>
        <w:tabs>
          <w:tab w:val="left" w:pos="4536"/>
        </w:tabs>
        <w:spacing w:after="0" w:line="240" w:lineRule="auto"/>
        <w:rPr>
          <w:bCs/>
          <w:sz w:val="20"/>
          <w:szCs w:val="20"/>
        </w:rPr>
      </w:pPr>
    </w:p>
    <w:p w14:paraId="585FEF1B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bookmarkStart w:id="0" w:name="_Hlk158902657"/>
      <w:proofErr w:type="spellStart"/>
      <w:r w:rsidRPr="00616C32">
        <w:rPr>
          <w:bCs/>
          <w:sz w:val="20"/>
          <w:szCs w:val="20"/>
        </w:rPr>
        <w:t>Surname</w:t>
      </w:r>
      <w:proofErr w:type="spellEnd"/>
      <w:r w:rsidRPr="00616C32">
        <w:rPr>
          <w:bCs/>
          <w:sz w:val="20"/>
          <w:szCs w:val="20"/>
        </w:rPr>
        <w:t>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2084185450"/>
          <w:placeholder>
            <w:docPart w:val="65D2668F9425440BB8DE6006756078BB"/>
          </w:placeholder>
          <w:showingPlcHdr/>
          <w:text/>
        </w:sdtPr>
        <w:sdtEndPr>
          <w:rPr>
            <w:sz w:val="20"/>
            <w:szCs w:val="20"/>
          </w:rPr>
        </w:sdtEndPr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7364D378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</w:p>
    <w:p w14:paraId="7E119BAD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  <w:r w:rsidRPr="00616C32">
        <w:rPr>
          <w:bCs/>
          <w:sz w:val="20"/>
          <w:szCs w:val="20"/>
        </w:rPr>
        <w:t>Name: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-950241626"/>
          <w:placeholder>
            <w:docPart w:val="65D2668F9425440BB8DE6006756078BB"/>
          </w:placeholder>
          <w:showingPlcHdr/>
          <w:text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048E2A12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</w:p>
    <w:p w14:paraId="5CF0AF82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  <w:proofErr w:type="gramStart"/>
      <w:r w:rsidRPr="00616C32">
        <w:rPr>
          <w:bCs/>
          <w:sz w:val="20"/>
          <w:szCs w:val="20"/>
        </w:rPr>
        <w:t>Email</w:t>
      </w:r>
      <w:proofErr w:type="gramEnd"/>
      <w:r w:rsidRPr="00616C32">
        <w:rPr>
          <w:bCs/>
          <w:sz w:val="20"/>
          <w:szCs w:val="20"/>
        </w:rPr>
        <w:t>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0"/>
            <w:szCs w:val="20"/>
          </w:rPr>
          <w:id w:val="-884716028"/>
          <w:placeholder>
            <w:docPart w:val="65D2668F9425440BB8DE6006756078BB"/>
          </w:placeholder>
          <w:showingPlcHdr/>
          <w:text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1889E632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</w:p>
    <w:p w14:paraId="7D50C914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r w:rsidRPr="00616C32">
        <w:rPr>
          <w:bCs/>
          <w:sz w:val="20"/>
          <w:szCs w:val="20"/>
        </w:rPr>
        <w:t xml:space="preserve">Registration </w:t>
      </w:r>
      <w:proofErr w:type="spellStart"/>
      <w:r w:rsidRPr="00616C32">
        <w:rPr>
          <w:bCs/>
          <w:sz w:val="20"/>
          <w:szCs w:val="20"/>
        </w:rPr>
        <w:t>Number</w:t>
      </w:r>
      <w:proofErr w:type="spellEnd"/>
      <w:r w:rsidRPr="00616C32">
        <w:rPr>
          <w:bCs/>
          <w:sz w:val="20"/>
          <w:szCs w:val="20"/>
        </w:rPr>
        <w:t>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-1972200058"/>
          <w:placeholder>
            <w:docPart w:val="65D2668F9425440BB8DE6006756078BB"/>
          </w:placeholder>
          <w:showingPlcHdr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bookmarkEnd w:id="0"/>
    <w:p w14:paraId="1F3EF7F5" w14:textId="77777777" w:rsidR="00306836" w:rsidRDefault="00306836" w:rsidP="00306836">
      <w:pPr>
        <w:tabs>
          <w:tab w:val="left" w:pos="3544"/>
        </w:tabs>
        <w:spacing w:after="0" w:line="240" w:lineRule="auto"/>
        <w:rPr>
          <w:b/>
          <w:sz w:val="24"/>
          <w:szCs w:val="24"/>
        </w:rPr>
      </w:pPr>
    </w:p>
    <w:p w14:paraId="3D4DA805" w14:textId="77777777" w:rsidR="000D574C" w:rsidRPr="00616C32" w:rsidRDefault="000D574C" w:rsidP="00306836">
      <w:pPr>
        <w:tabs>
          <w:tab w:val="left" w:pos="3544"/>
        </w:tabs>
        <w:spacing w:after="0" w:line="240" w:lineRule="auto"/>
        <w:rPr>
          <w:b/>
          <w:sz w:val="24"/>
          <w:szCs w:val="24"/>
        </w:rPr>
      </w:pPr>
    </w:p>
    <w:p w14:paraId="4DBB36DD" w14:textId="77777777" w:rsidR="00306836" w:rsidRPr="00724E42" w:rsidRDefault="00306836" w:rsidP="00306836">
      <w:pPr>
        <w:tabs>
          <w:tab w:val="left" w:pos="3544"/>
        </w:tabs>
        <w:spacing w:after="0" w:line="240" w:lineRule="auto"/>
        <w:rPr>
          <w:b/>
          <w:sz w:val="24"/>
          <w:szCs w:val="24"/>
        </w:rPr>
      </w:pPr>
    </w:p>
    <w:p w14:paraId="2234935B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/>
          <w:i/>
          <w:iCs/>
          <w:sz w:val="24"/>
          <w:szCs w:val="24"/>
          <w:lang w:val="en-GB"/>
        </w:rPr>
      </w:pPr>
      <w:r w:rsidRPr="00616C32">
        <w:rPr>
          <w:b/>
          <w:sz w:val="24"/>
          <w:szCs w:val="24"/>
          <w:lang w:val="en-GB"/>
        </w:rPr>
        <w:t>Course Director:</w:t>
      </w:r>
      <w:r w:rsidRPr="00616C32">
        <w:rPr>
          <w:bCs/>
          <w:sz w:val="24"/>
          <w:szCs w:val="24"/>
          <w:lang w:val="en-GB"/>
        </w:rPr>
        <w:t xml:space="preserve"> </w:t>
      </w:r>
      <w:r w:rsidRPr="00616C32">
        <w:rPr>
          <w:bCs/>
          <w:sz w:val="24"/>
          <w:szCs w:val="24"/>
          <w:lang w:val="en-GB"/>
        </w:rPr>
        <w:tab/>
      </w:r>
      <w:proofErr w:type="spellStart"/>
      <w:proofErr w:type="gramStart"/>
      <w:r w:rsidRPr="00616C32">
        <w:rPr>
          <w:bCs/>
          <w:sz w:val="24"/>
          <w:szCs w:val="24"/>
          <w:lang w:val="en-GB"/>
        </w:rPr>
        <w:t>Assoz</w:t>
      </w:r>
      <w:proofErr w:type="spellEnd"/>
      <w:r w:rsidRPr="00616C32">
        <w:rPr>
          <w:bCs/>
          <w:sz w:val="24"/>
          <w:szCs w:val="24"/>
          <w:lang w:val="en-GB"/>
        </w:rPr>
        <w:t>.-</w:t>
      </w:r>
      <w:proofErr w:type="gramEnd"/>
      <w:r w:rsidRPr="00616C32">
        <w:rPr>
          <w:bCs/>
          <w:sz w:val="24"/>
          <w:szCs w:val="24"/>
          <w:lang w:val="en-GB"/>
        </w:rPr>
        <w:t>Prof. Dr. Jens Hartmann</w:t>
      </w:r>
    </w:p>
    <w:p w14:paraId="5605C015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proofErr w:type="spellStart"/>
      <w:r w:rsidRPr="00616C32">
        <w:rPr>
          <w:b/>
          <w:sz w:val="24"/>
          <w:szCs w:val="24"/>
        </w:rPr>
        <w:t>Organization</w:t>
      </w:r>
      <w:proofErr w:type="spellEnd"/>
      <w:r w:rsidRPr="00616C32">
        <w:rPr>
          <w:b/>
          <w:sz w:val="24"/>
          <w:szCs w:val="24"/>
        </w:rPr>
        <w:t>:</w:t>
      </w:r>
      <w:r w:rsidRPr="00616C32">
        <w:rPr>
          <w:b/>
          <w:i/>
          <w:iCs/>
          <w:sz w:val="24"/>
          <w:szCs w:val="24"/>
        </w:rPr>
        <w:t xml:space="preserve"> </w:t>
      </w:r>
      <w:r w:rsidRPr="00616C32">
        <w:rPr>
          <w:b/>
          <w:i/>
          <w:iCs/>
          <w:sz w:val="24"/>
          <w:szCs w:val="24"/>
        </w:rPr>
        <w:tab/>
      </w:r>
      <w:r w:rsidRPr="00616C32">
        <w:rPr>
          <w:bCs/>
          <w:sz w:val="24"/>
          <w:szCs w:val="24"/>
        </w:rPr>
        <w:t xml:space="preserve">Mag. Karin Strobl, </w:t>
      </w:r>
      <w:proofErr w:type="spellStart"/>
      <w:r w:rsidRPr="00616C32">
        <w:rPr>
          <w:bCs/>
          <w:sz w:val="24"/>
          <w:szCs w:val="24"/>
        </w:rPr>
        <w:t>MSc</w:t>
      </w:r>
      <w:proofErr w:type="spellEnd"/>
    </w:p>
    <w:p w14:paraId="35A6BE0C" w14:textId="77777777" w:rsidR="00306836" w:rsidRDefault="00306836" w:rsidP="00306836">
      <w:pPr>
        <w:tabs>
          <w:tab w:val="left" w:pos="5103"/>
        </w:tabs>
        <w:spacing w:after="0"/>
        <w:rPr>
          <w:b/>
          <w:sz w:val="24"/>
          <w:szCs w:val="24"/>
        </w:rPr>
      </w:pPr>
    </w:p>
    <w:p w14:paraId="40FBD0A7" w14:textId="77777777" w:rsidR="000D574C" w:rsidRDefault="000D574C" w:rsidP="00306836">
      <w:pPr>
        <w:tabs>
          <w:tab w:val="left" w:pos="5103"/>
        </w:tabs>
        <w:spacing w:after="0"/>
        <w:rPr>
          <w:b/>
          <w:sz w:val="24"/>
          <w:szCs w:val="24"/>
        </w:rPr>
      </w:pPr>
    </w:p>
    <w:p w14:paraId="58D592B9" w14:textId="77777777" w:rsidR="00306836" w:rsidRPr="00616C32" w:rsidRDefault="00306836" w:rsidP="00306836">
      <w:pPr>
        <w:tabs>
          <w:tab w:val="left" w:pos="5103"/>
        </w:tabs>
        <w:spacing w:after="0"/>
        <w:rPr>
          <w:b/>
          <w:sz w:val="24"/>
          <w:szCs w:val="24"/>
        </w:rPr>
      </w:pPr>
    </w:p>
    <w:tbl>
      <w:tblPr>
        <w:tblStyle w:val="Tabellenraster"/>
        <w:tblW w:w="10207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3403"/>
        <w:gridCol w:w="2126"/>
        <w:gridCol w:w="30"/>
        <w:gridCol w:w="2096"/>
        <w:gridCol w:w="1276"/>
        <w:gridCol w:w="1276"/>
      </w:tblGrid>
      <w:tr w:rsidR="00306836" w:rsidRPr="00616C32" w14:paraId="178CF496" w14:textId="77777777" w:rsidTr="004D7A74">
        <w:trPr>
          <w:trHeight w:val="771"/>
        </w:trPr>
        <w:tc>
          <w:tcPr>
            <w:tcW w:w="3403" w:type="dxa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5942C517" w14:textId="77777777" w:rsidR="00306836" w:rsidRPr="00616C32" w:rsidRDefault="00306836" w:rsidP="00FD6703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bookmarkStart w:id="1" w:name="_Hlk207892792"/>
            <w:bookmarkStart w:id="2" w:name="_Hlk158644597"/>
            <w:r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BASIC MODULES</w:t>
            </w:r>
          </w:p>
        </w:tc>
        <w:tc>
          <w:tcPr>
            <w:tcW w:w="5528" w:type="dxa"/>
            <w:gridSpan w:val="4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718FEBA7" w14:textId="77777777" w:rsidR="00306836" w:rsidRPr="00616C32" w:rsidRDefault="00306836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DATES </w:t>
            </w:r>
          </w:p>
          <w:p w14:paraId="39505FE0" w14:textId="77777777" w:rsidR="00306836" w:rsidRPr="00616C32" w:rsidRDefault="00306836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select)</w:t>
            </w:r>
          </w:p>
        </w:tc>
        <w:tc>
          <w:tcPr>
            <w:tcW w:w="1276" w:type="dxa"/>
            <w:tcBorders>
              <w:top w:val="nil"/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5B7AF81A" w14:textId="77777777" w:rsidR="00306836" w:rsidRPr="00616C32" w:rsidRDefault="00306836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18</w:t>
            </w: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 ECTS</w:t>
            </w:r>
          </w:p>
        </w:tc>
      </w:tr>
      <w:bookmarkEnd w:id="1"/>
      <w:tr w:rsidR="00306836" w:rsidRPr="00EE184F" w14:paraId="09A71002" w14:textId="77777777" w:rsidTr="00306836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158FCAA1" w14:textId="77777777" w:rsidR="00306836" w:rsidRPr="00EE184F" w:rsidRDefault="00306836" w:rsidP="00FD6703">
            <w:pPr>
              <w:spacing w:after="0"/>
              <w:rPr>
                <w:lang w:val="en-GB"/>
              </w:rPr>
            </w:pPr>
            <w:r w:rsidRPr="00EE184F">
              <w:rPr>
                <w:lang w:val="en-GB"/>
              </w:rPr>
              <w:t xml:space="preserve">Accounting and Controlling </w:t>
            </w:r>
            <w:r w:rsidRPr="00AD7080">
              <w:rPr>
                <w:lang w:val="en-GB"/>
              </w:rPr>
              <w:t>(online) only in GERMAN</w:t>
            </w:r>
          </w:p>
        </w:tc>
        <w:tc>
          <w:tcPr>
            <w:tcW w:w="5528" w:type="dxa"/>
            <w:gridSpan w:val="4"/>
            <w:shd w:val="clear" w:color="auto" w:fill="D9D9D9" w:themeFill="background1" w:themeFillShade="D9"/>
            <w:vAlign w:val="center"/>
          </w:tcPr>
          <w:p w14:paraId="485D3570" w14:textId="156FED9C" w:rsidR="00306836" w:rsidRPr="00FA4945" w:rsidRDefault="00352D5A" w:rsidP="008D2197">
            <w:pPr>
              <w:spacing w:before="80" w:after="0"/>
              <w:ind w:firstLine="879"/>
              <w:rPr>
                <w:lang w:val="en-GB"/>
              </w:rPr>
            </w:pPr>
            <w:sdt>
              <w:sdtPr>
                <w:rPr>
                  <w:lang w:val="en-GB"/>
                </w:rPr>
                <w:id w:val="1098456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706B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WS2025/26</w:t>
            </w:r>
            <w:r w:rsidR="00306836" w:rsidRPr="00FA4945">
              <w:t xml:space="preserve">                </w:t>
            </w:r>
            <w:r w:rsidR="00FA4945" w:rsidRPr="00FA4945">
              <w:t xml:space="preserve"> </w:t>
            </w:r>
            <w:r w:rsidR="00306836" w:rsidRPr="00FA4945">
              <w:t xml:space="preserve">       </w:t>
            </w:r>
            <w:sdt>
              <w:sdtPr>
                <w:rPr>
                  <w:lang w:val="en-GB"/>
                </w:rPr>
                <w:id w:val="1848363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SS2026</w:t>
            </w:r>
          </w:p>
          <w:p w14:paraId="3AD7F74F" w14:textId="5A3129C5" w:rsidR="00306836" w:rsidRPr="00FA4945" w:rsidRDefault="00352D5A" w:rsidP="00FD6703">
            <w:pPr>
              <w:spacing w:after="0"/>
              <w:ind w:firstLine="881"/>
              <w:rPr>
                <w:lang w:val="en-GB"/>
              </w:rPr>
            </w:pPr>
            <w:sdt>
              <w:sdtPr>
                <w:rPr>
                  <w:lang w:val="en-GB"/>
                </w:rPr>
                <w:id w:val="715697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WS2026/27                        </w:t>
            </w:r>
            <w:sdt>
              <w:sdtPr>
                <w:rPr>
                  <w:lang w:val="en-GB"/>
                </w:rPr>
                <w:id w:val="-934367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SS2027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A376194" w14:textId="77777777" w:rsidR="00306836" w:rsidRPr="0034088E" w:rsidRDefault="00306836" w:rsidP="00FD6703">
            <w:pPr>
              <w:spacing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</w:tr>
      <w:tr w:rsidR="00306836" w:rsidRPr="00EE184F" w14:paraId="1786D442" w14:textId="77777777" w:rsidTr="00306836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691DDAC4" w14:textId="77777777" w:rsidR="00306836" w:rsidRPr="00EE184F" w:rsidRDefault="00306836" w:rsidP="00FD6703">
            <w:pPr>
              <w:spacing w:after="0"/>
              <w:rPr>
                <w:lang w:val="en-GB"/>
              </w:rPr>
            </w:pPr>
            <w:r>
              <w:rPr>
                <w:lang w:val="en-GB"/>
              </w:rPr>
              <w:t xml:space="preserve">Organisation and Project Management </w:t>
            </w:r>
            <w:r w:rsidRPr="00AD7080">
              <w:rPr>
                <w:lang w:val="en-GB"/>
              </w:rPr>
              <w:t>(online) only in GERMAN</w:t>
            </w:r>
          </w:p>
        </w:tc>
        <w:tc>
          <w:tcPr>
            <w:tcW w:w="5528" w:type="dxa"/>
            <w:gridSpan w:val="4"/>
            <w:shd w:val="clear" w:color="auto" w:fill="D9D9D9" w:themeFill="background1" w:themeFillShade="D9"/>
            <w:vAlign w:val="center"/>
          </w:tcPr>
          <w:p w14:paraId="395E7A54" w14:textId="03B7AB31" w:rsidR="00306836" w:rsidRPr="00FA4945" w:rsidRDefault="00352D5A" w:rsidP="00FD6703">
            <w:pPr>
              <w:spacing w:after="0"/>
              <w:ind w:firstLine="881"/>
              <w:rPr>
                <w:lang w:val="en-GB"/>
              </w:rPr>
            </w:pPr>
            <w:sdt>
              <w:sdtPr>
                <w:rPr>
                  <w:lang w:val="en-GB"/>
                </w:rPr>
                <w:id w:val="-10769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6F1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WS2025/26</w:t>
            </w:r>
            <w:r w:rsidR="00306836" w:rsidRPr="00FA4945">
              <w:t xml:space="preserve">                  </w:t>
            </w:r>
            <w:r w:rsidR="00FA4945" w:rsidRPr="00FA4945">
              <w:t xml:space="preserve"> </w:t>
            </w:r>
            <w:r w:rsidR="00306836" w:rsidRPr="00FA4945">
              <w:t xml:space="preserve">     </w:t>
            </w:r>
            <w:sdt>
              <w:sdtPr>
                <w:rPr>
                  <w:lang w:val="en-GB"/>
                </w:rPr>
                <w:id w:val="184937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SS2026</w:t>
            </w:r>
          </w:p>
          <w:p w14:paraId="7887BC48" w14:textId="77777777" w:rsidR="00306836" w:rsidRPr="00FA4945" w:rsidRDefault="00352D5A" w:rsidP="00FD6703">
            <w:pPr>
              <w:spacing w:after="0"/>
              <w:ind w:firstLine="881"/>
              <w:rPr>
                <w:lang w:val="en-GB"/>
              </w:rPr>
            </w:pPr>
            <w:sdt>
              <w:sdtPr>
                <w:rPr>
                  <w:lang w:val="en-GB"/>
                </w:rPr>
                <w:id w:val="1323240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WS2026/27                        </w:t>
            </w:r>
            <w:sdt>
              <w:sdtPr>
                <w:rPr>
                  <w:lang w:val="en-GB"/>
                </w:rPr>
                <w:id w:val="-193327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SS2027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A4F1936" w14:textId="77777777" w:rsidR="00306836" w:rsidRPr="0034088E" w:rsidRDefault="00306836" w:rsidP="00FD6703">
            <w:pPr>
              <w:spacing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</w:tr>
      <w:tr w:rsidR="00306836" w:rsidRPr="00EE184F" w14:paraId="6B037FD2" w14:textId="77777777" w:rsidTr="008D2197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899ED3" w14:textId="77777777" w:rsidR="00306836" w:rsidRPr="00EE184F" w:rsidRDefault="00306836" w:rsidP="00FD6703">
            <w:pPr>
              <w:spacing w:after="0"/>
            </w:pPr>
            <w:r w:rsidRPr="00EE184F">
              <w:t xml:space="preserve">Nachhaltiges und digitales Wirtschafen </w:t>
            </w:r>
            <w:r w:rsidRPr="00AD7080">
              <w:t xml:space="preserve">(online) </w:t>
            </w:r>
            <w:proofErr w:type="spellStart"/>
            <w:r w:rsidRPr="00AD7080">
              <w:t>only</w:t>
            </w:r>
            <w:proofErr w:type="spellEnd"/>
            <w:r w:rsidRPr="00AD7080">
              <w:t xml:space="preserve"> in GERMAN</w:t>
            </w:r>
          </w:p>
        </w:tc>
        <w:tc>
          <w:tcPr>
            <w:tcW w:w="5528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9EDCFD" w14:textId="143300F0" w:rsidR="00306836" w:rsidRPr="00FA4945" w:rsidRDefault="00352D5A" w:rsidP="00FD6703">
            <w:pPr>
              <w:spacing w:after="0"/>
              <w:ind w:firstLine="881"/>
              <w:rPr>
                <w:lang w:val="en-GB"/>
              </w:rPr>
            </w:pPr>
            <w:sdt>
              <w:sdtPr>
                <w:rPr>
                  <w:lang w:val="en-GB"/>
                </w:rPr>
                <w:id w:val="1776681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WS2025/26</w:t>
            </w:r>
            <w:r w:rsidR="00306836" w:rsidRPr="00FA4945">
              <w:t xml:space="preserve">              </w:t>
            </w:r>
            <w:r w:rsidR="00FA4945" w:rsidRPr="00FA4945">
              <w:t xml:space="preserve"> </w:t>
            </w:r>
            <w:r w:rsidR="00306836" w:rsidRPr="00FA4945">
              <w:t xml:space="preserve">         </w:t>
            </w:r>
            <w:sdt>
              <w:sdtPr>
                <w:rPr>
                  <w:lang w:val="en-GB"/>
                </w:rPr>
                <w:id w:val="-1968660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SS2026</w:t>
            </w:r>
          </w:p>
          <w:p w14:paraId="7590DC07" w14:textId="787284FE" w:rsidR="00306836" w:rsidRPr="00FA4945" w:rsidRDefault="00352D5A" w:rsidP="00FD6703">
            <w:pPr>
              <w:spacing w:after="0"/>
              <w:ind w:firstLine="881"/>
            </w:pPr>
            <w:sdt>
              <w:sdtPr>
                <w:rPr>
                  <w:lang w:val="en-GB"/>
                </w:rPr>
                <w:id w:val="-1305695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WS2026/27                        </w:t>
            </w:r>
            <w:sdt>
              <w:sdtPr>
                <w:rPr>
                  <w:lang w:val="en-GB"/>
                </w:rPr>
                <w:id w:val="-154737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836" w:rsidRPr="00FA494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306836" w:rsidRPr="00FA4945">
              <w:rPr>
                <w:lang w:val="en-GB"/>
              </w:rPr>
              <w:t xml:space="preserve"> SS2027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55FE24" w14:textId="77777777" w:rsidR="00306836" w:rsidRPr="00EE184F" w:rsidRDefault="00306836" w:rsidP="00FD6703">
            <w:pPr>
              <w:spacing w:after="0"/>
              <w:jc w:val="center"/>
            </w:pPr>
            <w:r>
              <w:t>6</w:t>
            </w:r>
          </w:p>
        </w:tc>
      </w:tr>
      <w:tr w:rsidR="000D574C" w:rsidRPr="00EE184F" w14:paraId="640074F5" w14:textId="77777777" w:rsidTr="008D2197">
        <w:trPr>
          <w:trHeight w:val="397"/>
        </w:trPr>
        <w:tc>
          <w:tcPr>
            <w:tcW w:w="340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C1DA62" w14:textId="77777777" w:rsidR="000D574C" w:rsidRPr="00EE184F" w:rsidRDefault="000D574C" w:rsidP="00FD6703">
            <w:pPr>
              <w:spacing w:after="0"/>
            </w:pPr>
          </w:p>
        </w:tc>
        <w:tc>
          <w:tcPr>
            <w:tcW w:w="5528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E3CF71" w14:textId="77777777" w:rsidR="000D574C" w:rsidRDefault="000D574C" w:rsidP="00FD6703">
            <w:pPr>
              <w:spacing w:after="0"/>
              <w:ind w:firstLine="881"/>
              <w:rPr>
                <w:lang w:val="en-GB"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99D154" w14:textId="77777777" w:rsidR="000D574C" w:rsidRDefault="000D574C" w:rsidP="00FD6703">
            <w:pPr>
              <w:spacing w:after="0"/>
              <w:jc w:val="center"/>
            </w:pPr>
          </w:p>
        </w:tc>
      </w:tr>
      <w:tr w:rsidR="007C478D" w:rsidRPr="00616C32" w14:paraId="5DCF026F" w14:textId="77777777" w:rsidTr="008D2197">
        <w:trPr>
          <w:trHeight w:val="771"/>
        </w:trPr>
        <w:tc>
          <w:tcPr>
            <w:tcW w:w="3403" w:type="dxa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004B85D7" w14:textId="77777777" w:rsidR="007C478D" w:rsidRDefault="007C478D" w:rsidP="00FD6703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lastRenderedPageBreak/>
              <w:t xml:space="preserve">COMPULSORY </w:t>
            </w:r>
          </w:p>
          <w:p w14:paraId="6C5A47F8" w14:textId="77777777" w:rsidR="007C478D" w:rsidRPr="00616C32" w:rsidRDefault="007C478D" w:rsidP="00FD6703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MODULES</w:t>
            </w:r>
          </w:p>
        </w:tc>
        <w:tc>
          <w:tcPr>
            <w:tcW w:w="5528" w:type="dxa"/>
            <w:gridSpan w:val="4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2E7A91BE" w14:textId="77777777" w:rsidR="007C478D" w:rsidRDefault="007C478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DATES </w:t>
            </w:r>
          </w:p>
          <w:p w14:paraId="1D620CA2" w14:textId="2F35E44A" w:rsidR="007C478D" w:rsidRPr="00616C32" w:rsidRDefault="007C478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select)</w:t>
            </w:r>
          </w:p>
        </w:tc>
        <w:tc>
          <w:tcPr>
            <w:tcW w:w="1276" w:type="dxa"/>
            <w:tcBorders>
              <w:top w:val="nil"/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558B5880" w14:textId="77777777" w:rsidR="007C478D" w:rsidRPr="00616C32" w:rsidRDefault="007C478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36 ECTS</w:t>
            </w:r>
          </w:p>
        </w:tc>
      </w:tr>
      <w:bookmarkEnd w:id="2"/>
      <w:tr w:rsidR="007C478D" w:rsidRPr="00616C32" w14:paraId="7CC8C510" w14:textId="77777777" w:rsidTr="00E62A07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699D57A7" w14:textId="77777777" w:rsidR="007C478D" w:rsidRPr="0034088E" w:rsidRDefault="007C478D" w:rsidP="00FD6703">
            <w:pPr>
              <w:spacing w:after="0"/>
            </w:pPr>
            <w:proofErr w:type="spellStart"/>
            <w:r w:rsidRPr="0034088E">
              <w:t>Fundamentals</w:t>
            </w:r>
            <w:proofErr w:type="spellEnd"/>
            <w:r w:rsidRPr="0034088E">
              <w:t xml:space="preserve"> </w:t>
            </w:r>
            <w:proofErr w:type="spellStart"/>
            <w:r w:rsidRPr="0034088E">
              <w:t>of</w:t>
            </w:r>
            <w:proofErr w:type="spellEnd"/>
            <w:r w:rsidRPr="0034088E">
              <w:t xml:space="preserve"> Management</w:t>
            </w:r>
          </w:p>
          <w:p w14:paraId="5438A11F" w14:textId="77777777" w:rsidR="007C478D" w:rsidRPr="0034088E" w:rsidRDefault="007C478D" w:rsidP="00FD6703">
            <w:pPr>
              <w:spacing w:after="0"/>
              <w:rPr>
                <w:color w:val="000000"/>
                <w:shd w:val="clear" w:color="auto" w:fill="FFFFFF"/>
              </w:rPr>
            </w:pPr>
            <w:r w:rsidRPr="0034088E">
              <w:t>(online)</w:t>
            </w:r>
            <w:r w:rsidRPr="00442470">
              <w:rPr>
                <w:vertAlign w:val="superscript"/>
              </w:rPr>
              <w:t>1</w:t>
            </w:r>
          </w:p>
        </w:tc>
        <w:tc>
          <w:tcPr>
            <w:tcW w:w="4252" w:type="dxa"/>
            <w:gridSpan w:val="3"/>
            <w:shd w:val="clear" w:color="auto" w:fill="D9D9D9" w:themeFill="background1" w:themeFillShade="D9"/>
            <w:vAlign w:val="center"/>
          </w:tcPr>
          <w:p w14:paraId="21F29E35" w14:textId="5230D1EC" w:rsidR="007C478D" w:rsidRDefault="00FA4945" w:rsidP="00FA4945">
            <w:pPr>
              <w:spacing w:after="0"/>
              <w:ind w:firstLine="28"/>
              <w:rPr>
                <w:lang w:val="en-GB"/>
              </w:rPr>
            </w:pPr>
            <w:r>
              <w:rPr>
                <w:lang w:val="en-GB"/>
              </w:rPr>
              <w:t xml:space="preserve">       </w:t>
            </w:r>
            <w:sdt>
              <w:sdtPr>
                <w:rPr>
                  <w:lang w:val="en-GB"/>
                </w:rPr>
                <w:id w:val="-634874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7C478D" w:rsidRPr="0034088E">
              <w:rPr>
                <w:lang w:val="en-GB"/>
              </w:rPr>
              <w:t xml:space="preserve"> WS2025/26</w:t>
            </w:r>
            <w:r w:rsidR="007C478D" w:rsidRPr="0034088E">
              <w:t xml:space="preserve">      </w:t>
            </w:r>
            <w:r>
              <w:t xml:space="preserve">       </w:t>
            </w:r>
            <w:r w:rsidR="007C478D" w:rsidRPr="0034088E">
              <w:t xml:space="preserve">  </w:t>
            </w:r>
            <w:sdt>
              <w:sdtPr>
                <w:rPr>
                  <w:lang w:val="en-GB"/>
                </w:rPr>
                <w:id w:val="636697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478D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7C478D" w:rsidRPr="0034088E">
              <w:rPr>
                <w:lang w:val="en-GB"/>
              </w:rPr>
              <w:t xml:space="preserve"> SS202</w:t>
            </w:r>
            <w:r w:rsidR="007C478D">
              <w:rPr>
                <w:lang w:val="en-GB"/>
              </w:rPr>
              <w:t>6</w:t>
            </w:r>
          </w:p>
          <w:p w14:paraId="1438E3E0" w14:textId="27781949" w:rsidR="007C478D" w:rsidRDefault="00FA4945" w:rsidP="00FA4945">
            <w:pPr>
              <w:spacing w:after="0"/>
              <w:ind w:firstLine="28"/>
              <w:rPr>
                <w:lang w:val="en-GB"/>
              </w:rPr>
            </w:pPr>
            <w:r>
              <w:rPr>
                <w:lang w:val="en-GB"/>
              </w:rPr>
              <w:t xml:space="preserve">       </w:t>
            </w:r>
            <w:sdt>
              <w:sdtPr>
                <w:rPr>
                  <w:lang w:val="en-GB"/>
                </w:rPr>
                <w:id w:val="-229152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478D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7C478D" w:rsidRPr="0034088E">
              <w:rPr>
                <w:lang w:val="en-GB"/>
              </w:rPr>
              <w:t xml:space="preserve"> WS2026/27  </w:t>
            </w:r>
            <w:r>
              <w:rPr>
                <w:lang w:val="en-GB"/>
              </w:rPr>
              <w:t xml:space="preserve">       </w:t>
            </w:r>
            <w:r w:rsidR="007C478D" w:rsidRPr="0034088E">
              <w:rPr>
                <w:lang w:val="en-GB"/>
              </w:rPr>
              <w:t xml:space="preserve">    </w:t>
            </w:r>
            <w:r w:rsidR="007C478D" w:rsidRPr="007C478D">
              <w:rPr>
                <w:lang w:val="en-GB"/>
              </w:rPr>
              <w:t xml:space="preserve">  </w:t>
            </w:r>
            <w:sdt>
              <w:sdtPr>
                <w:rPr>
                  <w:lang w:val="en-GB"/>
                </w:rPr>
                <w:id w:val="236371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7C478D" w:rsidRPr="007C478D">
              <w:rPr>
                <w:lang w:val="en-GB"/>
              </w:rPr>
              <w:t xml:space="preserve"> </w:t>
            </w:r>
            <w:r w:rsidR="007C478D" w:rsidRPr="0034088E">
              <w:rPr>
                <w:lang w:val="en-GB"/>
              </w:rPr>
              <w:t>SS202</w:t>
            </w:r>
            <w:r w:rsidR="007C478D">
              <w:rPr>
                <w:lang w:val="en-GB"/>
              </w:rPr>
              <w:t>7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14:paraId="176E250F" w14:textId="150EF3E1" w:rsidR="007C478D" w:rsidRPr="0034088E" w:rsidRDefault="00352D5A" w:rsidP="00A43A19">
            <w:pPr>
              <w:spacing w:after="0"/>
              <w:jc w:val="center"/>
              <w:rPr>
                <w:lang w:val="en-GB"/>
              </w:rPr>
            </w:pPr>
            <w:sdt>
              <w:sdtPr>
                <w:rPr>
                  <w:color w:val="000000"/>
                  <w:highlight w:val="lightGray"/>
                  <w:shd w:val="clear" w:color="auto" w:fill="FFFFFF"/>
                  <w:lang w:val="en-GB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5442">
                  <w:rPr>
                    <w:rFonts w:ascii="MS Gothic" w:eastAsia="MS Gothic" w:hAnsi="MS Gothic" w:hint="eastAsia"/>
                    <w:color w:val="000000"/>
                    <w:highlight w:val="lightGray"/>
                    <w:shd w:val="clear" w:color="auto" w:fill="FFFFFF"/>
                    <w:lang w:val="en-GB"/>
                  </w:rPr>
                  <w:t>☐</w:t>
                </w:r>
              </w:sdtContent>
            </w:sdt>
            <w:r w:rsidR="007C478D" w:rsidRPr="008D2197">
              <w:rPr>
                <w:color w:val="000000"/>
                <w:highlight w:val="lightGray"/>
                <w:shd w:val="clear" w:color="auto" w:fill="FFFFFF"/>
                <w:lang w:val="en-GB"/>
              </w:rPr>
              <w:t xml:space="preserve"> online</w:t>
            </w:r>
            <w:r w:rsidR="007C478D" w:rsidRPr="0034088E">
              <w:rPr>
                <w:color w:val="000000"/>
                <w:shd w:val="clear" w:color="auto" w:fill="FFFFFF"/>
                <w:lang w:val="en-GB"/>
              </w:rPr>
              <w:t xml:space="preserve"> </w:t>
            </w:r>
            <w:r w:rsidR="007C478D" w:rsidRPr="00D65A0F">
              <w:rPr>
                <w:color w:val="000000"/>
                <w:shd w:val="clear" w:color="auto" w:fill="FFFFFF"/>
                <w:lang w:val="en-GB"/>
              </w:rPr>
              <w:t xml:space="preserve"> 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7907AED" w14:textId="77777777" w:rsidR="007C478D" w:rsidRPr="0034088E" w:rsidRDefault="007C478D" w:rsidP="00FD6703">
            <w:pPr>
              <w:spacing w:after="0"/>
              <w:jc w:val="center"/>
              <w:rPr>
                <w:lang w:val="en-GB"/>
              </w:rPr>
            </w:pPr>
            <w:r w:rsidRPr="0034088E">
              <w:rPr>
                <w:lang w:val="en-GB"/>
              </w:rPr>
              <w:t>3</w:t>
            </w:r>
          </w:p>
        </w:tc>
      </w:tr>
      <w:tr w:rsidR="00FA4945" w:rsidRPr="00616C32" w14:paraId="140DF162" w14:textId="77777777" w:rsidTr="001F3E21">
        <w:trPr>
          <w:trHeight w:val="523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3CF777" w14:textId="5C1BA457" w:rsidR="00FA4945" w:rsidRPr="00306836" w:rsidRDefault="00FA4945" w:rsidP="00FA4945">
            <w:pPr>
              <w:spacing w:after="0"/>
              <w:rPr>
                <w:vertAlign w:val="superscript"/>
                <w:lang w:val="en-GB"/>
              </w:rPr>
            </w:pPr>
            <w:r w:rsidRPr="0034088E">
              <w:rPr>
                <w:lang w:val="en-GB"/>
              </w:rPr>
              <w:t>Fundamentals of Economics (online)</w:t>
            </w:r>
            <w:r w:rsidRPr="00442470">
              <w:rPr>
                <w:vertAlign w:val="superscript"/>
                <w:lang w:val="en-GB"/>
              </w:rPr>
              <w:t>2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17C3C4" w14:textId="77777777" w:rsidR="00FA4945" w:rsidRDefault="00FA4945" w:rsidP="00FA4945">
            <w:pPr>
              <w:spacing w:after="0"/>
              <w:ind w:firstLine="28"/>
              <w:rPr>
                <w:lang w:val="en-GB"/>
              </w:rPr>
            </w:pPr>
            <w:r>
              <w:rPr>
                <w:lang w:val="en-GB"/>
              </w:rPr>
              <w:t xml:space="preserve">       </w:t>
            </w:r>
            <w:sdt>
              <w:sdtPr>
                <w:rPr>
                  <w:lang w:val="en-GB"/>
                </w:rPr>
                <w:id w:val="750310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34088E">
              <w:rPr>
                <w:lang w:val="en-GB"/>
              </w:rPr>
              <w:t xml:space="preserve"> WS2025/26</w:t>
            </w:r>
            <w:r w:rsidRPr="0034088E">
              <w:t xml:space="preserve">      </w:t>
            </w:r>
            <w:r>
              <w:t xml:space="preserve">       </w:t>
            </w:r>
            <w:r w:rsidRPr="0034088E">
              <w:t xml:space="preserve">  </w:t>
            </w:r>
            <w:sdt>
              <w:sdtPr>
                <w:rPr>
                  <w:lang w:val="en-GB"/>
                </w:rPr>
                <w:id w:val="-878472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34088E">
              <w:rPr>
                <w:lang w:val="en-GB"/>
              </w:rPr>
              <w:t xml:space="preserve"> SS202</w:t>
            </w:r>
            <w:r>
              <w:rPr>
                <w:lang w:val="en-GB"/>
              </w:rPr>
              <w:t>6</w:t>
            </w:r>
          </w:p>
          <w:p w14:paraId="7E7A394C" w14:textId="4ABDFC1C" w:rsidR="00FA4945" w:rsidRDefault="00FA4945" w:rsidP="00FA4945">
            <w:pPr>
              <w:spacing w:after="0"/>
              <w:ind w:firstLine="28"/>
              <w:rPr>
                <w:lang w:val="en-GB"/>
              </w:rPr>
            </w:pPr>
            <w:r>
              <w:rPr>
                <w:lang w:val="en-GB"/>
              </w:rPr>
              <w:t xml:space="preserve">       </w:t>
            </w:r>
            <w:sdt>
              <w:sdtPr>
                <w:rPr>
                  <w:lang w:val="en-GB"/>
                </w:rPr>
                <w:id w:val="1748001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34088E">
              <w:rPr>
                <w:lang w:val="en-GB"/>
              </w:rPr>
              <w:t xml:space="preserve"> WS2026/27  </w:t>
            </w:r>
            <w:r>
              <w:rPr>
                <w:lang w:val="en-GB"/>
              </w:rPr>
              <w:t xml:space="preserve">       </w:t>
            </w:r>
            <w:r w:rsidRPr="0034088E">
              <w:rPr>
                <w:lang w:val="en-GB"/>
              </w:rPr>
              <w:t xml:space="preserve">    </w:t>
            </w:r>
            <w:r w:rsidRPr="007C478D">
              <w:rPr>
                <w:lang w:val="en-GB"/>
              </w:rPr>
              <w:t xml:space="preserve">  </w:t>
            </w:r>
            <w:sdt>
              <w:sdtPr>
                <w:rPr>
                  <w:lang w:val="en-GB"/>
                </w:rPr>
                <w:id w:val="-2038341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7C478D">
              <w:rPr>
                <w:lang w:val="en-GB"/>
              </w:rPr>
              <w:t xml:space="preserve"> </w:t>
            </w:r>
            <w:r w:rsidRPr="0034088E">
              <w:rPr>
                <w:lang w:val="en-GB"/>
              </w:rPr>
              <w:t>SS202</w:t>
            </w:r>
            <w:r>
              <w:rPr>
                <w:lang w:val="en-GB"/>
              </w:rPr>
              <w:t>7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62B5CE3A" w14:textId="2F82EF9E" w:rsidR="00FA4945" w:rsidRPr="0034088E" w:rsidRDefault="00FA4945" w:rsidP="00FA4945">
            <w:pPr>
              <w:spacing w:after="0"/>
              <w:jc w:val="center"/>
              <w:rPr>
                <w:lang w:val="en-GB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B579C8" w14:textId="77777777" w:rsidR="00FA4945" w:rsidRPr="0034088E" w:rsidRDefault="00FA4945" w:rsidP="00FA4945">
            <w:pPr>
              <w:spacing w:after="0"/>
              <w:jc w:val="center"/>
              <w:rPr>
                <w:lang w:val="en-GB"/>
              </w:rPr>
            </w:pPr>
            <w:r w:rsidRPr="0034088E">
              <w:t>3</w:t>
            </w:r>
          </w:p>
        </w:tc>
      </w:tr>
      <w:tr w:rsidR="00FA4945" w:rsidRPr="00616C32" w14:paraId="1669126B" w14:textId="77777777" w:rsidTr="001F3E21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tcBorders>
              <w:top w:val="nil"/>
            </w:tcBorders>
            <w:vAlign w:val="center"/>
          </w:tcPr>
          <w:p w14:paraId="1D5456AB" w14:textId="77777777" w:rsidR="00FA4945" w:rsidRPr="0034088E" w:rsidRDefault="00FA4945" w:rsidP="00FA4945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34088E">
              <w:rPr>
                <w:i/>
                <w:iCs/>
              </w:rPr>
              <w:t>Strategic Management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8DAC59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576819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770D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770D4">
              <w:t xml:space="preserve">  08.-09.10.2025</w:t>
            </w:r>
          </w:p>
        </w:tc>
        <w:tc>
          <w:tcPr>
            <w:tcW w:w="21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1199E16" w14:textId="77777777" w:rsidR="00FA4945" w:rsidRPr="001D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27292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D6C3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D6C32">
              <w:t xml:space="preserve">  07.-08.10.2026</w:t>
            </w:r>
          </w:p>
        </w:tc>
        <w:tc>
          <w:tcPr>
            <w:tcW w:w="1276" w:type="dxa"/>
            <w:vMerge/>
            <w:vAlign w:val="center"/>
          </w:tcPr>
          <w:p w14:paraId="6ED27DF8" w14:textId="781A23B8" w:rsidR="00FA4945" w:rsidRPr="0034088E" w:rsidRDefault="00FA4945" w:rsidP="00FA4945">
            <w:pPr>
              <w:spacing w:after="0"/>
              <w:jc w:val="center"/>
              <w:rPr>
                <w:lang w:val="en-GB"/>
              </w:rPr>
            </w:pPr>
          </w:p>
        </w:tc>
        <w:tc>
          <w:tcPr>
            <w:tcW w:w="1276" w:type="dxa"/>
            <w:tcBorders>
              <w:top w:val="nil"/>
              <w:right w:val="single" w:sz="4" w:space="0" w:color="auto"/>
            </w:tcBorders>
            <w:vAlign w:val="center"/>
          </w:tcPr>
          <w:p w14:paraId="1C3773FB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0E701CF1" w14:textId="77777777" w:rsidTr="0030683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vAlign w:val="center"/>
          </w:tcPr>
          <w:p w14:paraId="57F4491E" w14:textId="77777777" w:rsidR="00FA4945" w:rsidRPr="0034088E" w:rsidRDefault="00FA4945" w:rsidP="00FA4945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proofErr w:type="gramStart"/>
            <w:r w:rsidRPr="0034088E">
              <w:t>Marketing Management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A5F138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503318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770D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1770D4">
              <w:t xml:space="preserve">  10.-11.10.2025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23CBB5" w14:textId="77777777" w:rsidR="00FA4945" w:rsidRPr="001D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02892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D6C3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D6C32">
              <w:t xml:space="preserve">  09.-10.10.2026</w:t>
            </w:r>
          </w:p>
        </w:tc>
        <w:tc>
          <w:tcPr>
            <w:tcW w:w="1276" w:type="dxa"/>
            <w:vMerge/>
          </w:tcPr>
          <w:p w14:paraId="064ABAD8" w14:textId="74824D3C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BEEAD02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2D82ED57" w14:textId="77777777" w:rsidTr="0030683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vAlign w:val="center"/>
          </w:tcPr>
          <w:p w14:paraId="7E12FCB9" w14:textId="3A2D681C" w:rsidR="00FA4945" w:rsidRPr="0034088E" w:rsidRDefault="00FA4945" w:rsidP="00FA4945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Controlling &amp; Reporting</w:t>
            </w:r>
            <w:r w:rsidRPr="00442470">
              <w:rPr>
                <w:vertAlign w:val="superscript"/>
              </w:rPr>
              <w:t>1,3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7647BC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907687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770D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770D4">
              <w:t xml:space="preserve">  26.-27.11.2025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AABAF6" w14:textId="556F9031" w:rsidR="00FA4945" w:rsidRPr="0034088E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408619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34088E">
              <w:t xml:space="preserve">  </w:t>
            </w:r>
            <w:r w:rsidR="00FA4945" w:rsidRPr="00442470">
              <w:t>online WS2026/27</w:t>
            </w:r>
          </w:p>
        </w:tc>
        <w:tc>
          <w:tcPr>
            <w:tcW w:w="1276" w:type="dxa"/>
            <w:vMerge/>
          </w:tcPr>
          <w:p w14:paraId="75D323AA" w14:textId="0D4E62B5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400C28B8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60210ABB" w14:textId="77777777" w:rsidTr="0030683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vAlign w:val="center"/>
          </w:tcPr>
          <w:p w14:paraId="12D7FBEC" w14:textId="77777777" w:rsidR="00FA4945" w:rsidRPr="0034088E" w:rsidRDefault="00FA4945" w:rsidP="00FA4945">
            <w:pPr>
              <w:spacing w:after="0"/>
            </w:pPr>
            <w:r w:rsidRPr="0034088E">
              <w:t xml:space="preserve">Corporate Financial </w:t>
            </w:r>
          </w:p>
          <w:p w14:paraId="02E853FF" w14:textId="77777777" w:rsidR="00FA4945" w:rsidRPr="0034088E" w:rsidRDefault="00FA4945" w:rsidP="00FA4945">
            <w:pPr>
              <w:spacing w:after="0"/>
              <w:rPr>
                <w:color w:val="000000"/>
                <w:shd w:val="clear" w:color="auto" w:fill="FFFFFF"/>
              </w:rPr>
            </w:pPr>
            <w:r w:rsidRPr="0034088E">
              <w:t>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EB0726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768213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770D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770D4">
              <w:t xml:space="preserve">  28.-29.11.2025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7E0869" w14:textId="77777777" w:rsidR="00FA4945" w:rsidRPr="0034088E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2130541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34088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34088E">
              <w:t xml:space="preserve">  </w:t>
            </w:r>
            <w:r w:rsidR="00FA4945" w:rsidRPr="00442470">
              <w:t>online WS2026/27</w:t>
            </w:r>
          </w:p>
        </w:tc>
        <w:tc>
          <w:tcPr>
            <w:tcW w:w="1276" w:type="dxa"/>
            <w:vMerge/>
          </w:tcPr>
          <w:p w14:paraId="32157930" w14:textId="72352435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CD7067E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11AA2F80" w14:textId="77777777" w:rsidTr="00FA4945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EA5849E" w14:textId="77777777" w:rsidR="00FA4945" w:rsidRPr="0034088E" w:rsidRDefault="00FA4945" w:rsidP="00FA4945">
            <w:pPr>
              <w:spacing w:after="0"/>
              <w:rPr>
                <w:color w:val="000000"/>
                <w:shd w:val="clear" w:color="auto" w:fill="FFFFFF"/>
              </w:rPr>
            </w:pPr>
            <w:r w:rsidRPr="001D6C32">
              <w:t>Research Methods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DD95B0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84597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1770D4">
              <w:t xml:space="preserve">  </w:t>
            </w:r>
            <w:r w:rsidR="00FA4945">
              <w:t>24.-25.04</w:t>
            </w:r>
            <w:r w:rsidR="00FA4945" w:rsidRPr="001770D4">
              <w:t>.2026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C4572D" w14:textId="77777777" w:rsidR="00FA4945" w:rsidRPr="0034088E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636636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34088E">
              <w:t xml:space="preserve">  </w:t>
            </w:r>
            <w:r w:rsidR="00FA4945" w:rsidRPr="001D6C32">
              <w:t>23.-24.04.2027</w:t>
            </w:r>
          </w:p>
        </w:tc>
        <w:tc>
          <w:tcPr>
            <w:tcW w:w="1276" w:type="dxa"/>
            <w:vMerge/>
          </w:tcPr>
          <w:p w14:paraId="08515C2D" w14:textId="250F3C4E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449E385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6CA0929C" w14:textId="77777777" w:rsidTr="00FA4945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48ECEE3B" w14:textId="77777777" w:rsidR="00FA4945" w:rsidRPr="0034088E" w:rsidRDefault="00FA4945" w:rsidP="00FA4945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bookmarkStart w:id="3" w:name="_Hlk202970886"/>
            <w:r w:rsidRPr="001D6C32">
              <w:rPr>
                <w:i/>
                <w:iCs/>
              </w:rPr>
              <w:t xml:space="preserve">Business </w:t>
            </w:r>
            <w:proofErr w:type="spellStart"/>
            <w:r w:rsidRPr="001D6C32">
              <w:rPr>
                <w:i/>
                <w:iCs/>
              </w:rPr>
              <w:t>Ethics</w:t>
            </w:r>
            <w:proofErr w:type="spellEnd"/>
            <w:r>
              <w:rPr>
                <w:i/>
                <w:iCs/>
              </w:rPr>
              <w:t xml:space="preserve"> (online)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447C3822" w14:textId="77777777" w:rsidR="00FA4945" w:rsidRPr="00442470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302156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442470">
              <w:t xml:space="preserve">  WS2025/26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823D00" w14:textId="77777777" w:rsidR="00FA4945" w:rsidRPr="00442470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2033680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442470">
              <w:t xml:space="preserve">  WS2026/27</w:t>
            </w:r>
          </w:p>
        </w:tc>
        <w:tc>
          <w:tcPr>
            <w:tcW w:w="1276" w:type="dxa"/>
            <w:vMerge/>
          </w:tcPr>
          <w:p w14:paraId="5B6B223C" w14:textId="3FE0B84B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80D2DBE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bookmarkEnd w:id="3"/>
      <w:tr w:rsidR="00FA4945" w:rsidRPr="00616C32" w14:paraId="246B195B" w14:textId="77777777" w:rsidTr="00FD6703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vAlign w:val="center"/>
          </w:tcPr>
          <w:p w14:paraId="67255A8A" w14:textId="77777777" w:rsidR="00FA4945" w:rsidRPr="001D6C32" w:rsidRDefault="00FA4945" w:rsidP="00FA4945">
            <w:pPr>
              <w:spacing w:after="0"/>
            </w:pPr>
            <w:r w:rsidRPr="001D6C32">
              <w:t xml:space="preserve">Human Resources </w:t>
            </w:r>
          </w:p>
          <w:p w14:paraId="1F0F4151" w14:textId="77777777" w:rsidR="00FA4945" w:rsidRPr="0034088E" w:rsidRDefault="00FA4945" w:rsidP="00FA4945">
            <w:pPr>
              <w:spacing w:after="0"/>
              <w:rPr>
                <w:color w:val="000000"/>
                <w:shd w:val="clear" w:color="auto" w:fill="FFFFFF"/>
              </w:rPr>
            </w:pPr>
            <w:r w:rsidRPr="001D6C32">
              <w:t>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498A75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993711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1770D4">
              <w:t xml:space="preserve">  25.-26.02.2026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516FAA" w14:textId="77777777" w:rsidR="00FA4945" w:rsidRPr="001D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122957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D6C3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D6C32">
              <w:t xml:space="preserve">  24.-25.02.202</w:t>
            </w:r>
            <w:r w:rsidR="00FA4945">
              <w:t>7</w:t>
            </w:r>
          </w:p>
        </w:tc>
        <w:tc>
          <w:tcPr>
            <w:tcW w:w="1276" w:type="dxa"/>
            <w:vMerge/>
          </w:tcPr>
          <w:p w14:paraId="0E359957" w14:textId="39FC2C0E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9484425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3C4FC06F" w14:textId="77777777" w:rsidTr="00FD6703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vAlign w:val="center"/>
          </w:tcPr>
          <w:p w14:paraId="3BB890B3" w14:textId="77777777" w:rsidR="00FA4945" w:rsidRPr="001D6C32" w:rsidRDefault="00FA4945" w:rsidP="00FA4945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D6C32">
              <w:rPr>
                <w:i/>
                <w:iCs/>
              </w:rPr>
              <w:t>Leadership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93F84C" w14:textId="77777777" w:rsidR="00FA4945" w:rsidRPr="001770D4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986538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1770D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1770D4">
              <w:t xml:space="preserve">  27.-28.02.202</w:t>
            </w:r>
            <w:r w:rsidR="00FA4945">
              <w:t>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A94A35" w14:textId="77777777" w:rsidR="00FA4945" w:rsidRPr="001D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80777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1D6C32">
              <w:t xml:space="preserve">  26.-27.02.20</w:t>
            </w:r>
            <w:r w:rsidR="00FA4945">
              <w:t>7</w:t>
            </w:r>
            <w:r w:rsidR="00FA4945" w:rsidRPr="001D6C32">
              <w:t>6</w:t>
            </w:r>
          </w:p>
        </w:tc>
        <w:tc>
          <w:tcPr>
            <w:tcW w:w="1276" w:type="dxa"/>
            <w:vMerge/>
          </w:tcPr>
          <w:p w14:paraId="0690C1DA" w14:textId="24932313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A697F90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616C32" w14:paraId="23BD0C55" w14:textId="77777777" w:rsidTr="00FA4945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vAlign w:val="center"/>
          </w:tcPr>
          <w:p w14:paraId="5A962562" w14:textId="77777777" w:rsidR="00FA4945" w:rsidRPr="0034088E" w:rsidRDefault="00FA4945" w:rsidP="00FA4945">
            <w:pPr>
              <w:spacing w:after="0"/>
              <w:rPr>
                <w:color w:val="000000"/>
                <w:highlight w:val="yellow"/>
                <w:shd w:val="clear" w:color="auto" w:fill="FFFFFF"/>
              </w:rPr>
            </w:pPr>
            <w:r w:rsidRPr="001D6C32">
              <w:t>Business Analytics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D25103F" w14:textId="77777777" w:rsidR="00FA4945" w:rsidRPr="0034088E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029999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34088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34088E">
              <w:t xml:space="preserve">  </w:t>
            </w:r>
            <w:r w:rsidR="00FA4945">
              <w:t>22.-23.04.2026</w:t>
            </w: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  <w:vAlign w:val="center"/>
          </w:tcPr>
          <w:p w14:paraId="21ED0D17" w14:textId="77777777" w:rsidR="00FA4945" w:rsidRPr="0034088E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252551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34088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A4945" w:rsidRPr="0034088E">
              <w:t xml:space="preserve">  2</w:t>
            </w:r>
            <w:r w:rsidR="00FA4945">
              <w:t>1</w:t>
            </w:r>
            <w:r w:rsidR="00FA4945" w:rsidRPr="0034088E">
              <w:t>.-2</w:t>
            </w:r>
            <w:r w:rsidR="00FA4945">
              <w:t>2</w:t>
            </w:r>
            <w:r w:rsidR="00FA4945" w:rsidRPr="0034088E">
              <w:t>.04.202</w:t>
            </w:r>
            <w:r w:rsidR="00FA4945">
              <w:t>7</w:t>
            </w:r>
          </w:p>
        </w:tc>
        <w:tc>
          <w:tcPr>
            <w:tcW w:w="1276" w:type="dxa"/>
            <w:vMerge/>
          </w:tcPr>
          <w:p w14:paraId="1E1BFAC8" w14:textId="17BE2E79" w:rsidR="00FA4945" w:rsidRPr="0034088E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27092D0" w14:textId="77777777" w:rsidR="00FA4945" w:rsidRPr="0034088E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3</w:t>
            </w:r>
          </w:p>
        </w:tc>
      </w:tr>
      <w:tr w:rsidR="00FA4945" w:rsidRPr="00442470" w14:paraId="23FD72F9" w14:textId="77777777" w:rsidTr="00FA4945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268ED965" w14:textId="77777777" w:rsidR="00FA4945" w:rsidRPr="00442470" w:rsidRDefault="00FA4945" w:rsidP="00FA4945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442470">
              <w:t xml:space="preserve">Managing </w:t>
            </w:r>
            <w:proofErr w:type="spellStart"/>
            <w:r w:rsidRPr="00442470">
              <w:t>Complexity</w:t>
            </w:r>
            <w:proofErr w:type="spellEnd"/>
            <w:r w:rsidRPr="00442470">
              <w:t xml:space="preserve"> (online)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5136BA3A" w14:textId="77777777" w:rsidR="00FA4945" w:rsidRPr="00442470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629812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442470">
              <w:t xml:space="preserve">  WS2025/26    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93284D" w14:textId="77777777" w:rsidR="00FA4945" w:rsidRPr="00442470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545325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442470">
              <w:t xml:space="preserve">  WS2026/27</w:t>
            </w:r>
          </w:p>
        </w:tc>
        <w:tc>
          <w:tcPr>
            <w:tcW w:w="1276" w:type="dxa"/>
            <w:vMerge/>
          </w:tcPr>
          <w:p w14:paraId="177DD4A9" w14:textId="5AF51154" w:rsidR="00FA4945" w:rsidRPr="00442470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51542432" w14:textId="77777777" w:rsidR="00FA4945" w:rsidRPr="00442470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  <w:r w:rsidRPr="00442470">
              <w:t>3</w:t>
            </w:r>
          </w:p>
        </w:tc>
      </w:tr>
      <w:tr w:rsidR="00FA4945" w:rsidRPr="00616C32" w14:paraId="70430A34" w14:textId="77777777" w:rsidTr="00B82426">
        <w:trPr>
          <w:trHeight w:val="771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4D308802" w14:textId="77777777" w:rsidR="00FA4945" w:rsidRPr="00616C32" w:rsidRDefault="00FA4945" w:rsidP="00FA4945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ELECTIVE MODULES </w:t>
            </w:r>
          </w:p>
          <w:p w14:paraId="59DE8E7D" w14:textId="4F49ACA4" w:rsidR="00FA4945" w:rsidRPr="00616C32" w:rsidRDefault="00FA4945" w:rsidP="00FA4945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</w:t>
            </w:r>
            <w:r>
              <w:rPr>
                <w:bCs/>
                <w:kern w:val="2"/>
                <w:lang w:val="en-US" w:eastAsia="de-DE"/>
                <w14:ligatures w14:val="standardContextual"/>
              </w:rPr>
              <w:t xml:space="preserve"> 15 ECTS</w:t>
            </w: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)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4A0D427A" w14:textId="77777777" w:rsidR="00FA4945" w:rsidRPr="00616C32" w:rsidRDefault="00FA4945" w:rsidP="00FA4945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DATES </w:t>
            </w:r>
          </w:p>
          <w:p w14:paraId="79BC1FD4" w14:textId="77777777" w:rsidR="00FA4945" w:rsidRPr="00616C32" w:rsidRDefault="00FA4945" w:rsidP="00FA4945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select)</w:t>
            </w:r>
          </w:p>
        </w:tc>
        <w:tc>
          <w:tcPr>
            <w:tcW w:w="1276" w:type="dxa"/>
            <w:vMerge/>
            <w:shd w:val="clear" w:color="auto" w:fill="032735" w:themeFill="accent4" w:themeFillShade="40"/>
            <w:vAlign w:val="center"/>
          </w:tcPr>
          <w:p w14:paraId="411DFC3B" w14:textId="4A35759F" w:rsidR="00FA4945" w:rsidRPr="00616C32" w:rsidRDefault="00FA4945" w:rsidP="00FA4945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366232C9" w14:textId="77777777" w:rsidR="00FA4945" w:rsidRPr="00616C32" w:rsidRDefault="00FA4945" w:rsidP="00FA4945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15 ECTS</w:t>
            </w:r>
          </w:p>
        </w:tc>
      </w:tr>
      <w:bookmarkStart w:id="4" w:name="_Hlk202971803"/>
      <w:bookmarkStart w:id="5" w:name="_Hlk172637347"/>
      <w:tr w:rsidR="00FA4945" w:rsidRPr="00616C32" w14:paraId="1BDABD74" w14:textId="77777777" w:rsidTr="00FA4945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56EB6E24" w14:textId="77777777" w:rsidR="00FA4945" w:rsidRPr="00616C32" w:rsidRDefault="00352D5A" w:rsidP="00FA4945">
            <w:pPr>
              <w:spacing w:after="0"/>
              <w:ind w:left="314" w:hanging="314"/>
              <w:rPr>
                <w:color w:val="000000"/>
                <w:shd w:val="clear" w:color="auto" w:fill="FFFFFF"/>
              </w:rPr>
            </w:pPr>
            <w:sdt>
              <w:sdtPr>
                <w:id w:val="-1367130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>
              <w:t xml:space="preserve"> </w:t>
            </w:r>
            <w:r w:rsidR="00FA4945" w:rsidRPr="00616C32">
              <w:t>Transformative Management</w:t>
            </w:r>
            <w:r w:rsidR="00FA4945">
              <w:t xml:space="preserve"> (online)</w:t>
            </w:r>
          </w:p>
        </w:tc>
        <w:tc>
          <w:tcPr>
            <w:tcW w:w="2156" w:type="dxa"/>
            <w:gridSpan w:val="2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20ED41A8" w14:textId="1A34772E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463161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SS2026</w:t>
            </w:r>
            <w:r w:rsidR="00FA4945" w:rsidRPr="00616C32">
              <w:t xml:space="preserve"> </w:t>
            </w:r>
          </w:p>
        </w:tc>
        <w:tc>
          <w:tcPr>
            <w:tcW w:w="209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8FC970F" w14:textId="77777777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36109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SS2027</w:t>
            </w:r>
          </w:p>
        </w:tc>
        <w:tc>
          <w:tcPr>
            <w:tcW w:w="1276" w:type="dxa"/>
            <w:vMerge/>
            <w:vAlign w:val="center"/>
          </w:tcPr>
          <w:p w14:paraId="73F61448" w14:textId="7C7A96DC" w:rsidR="00FA4945" w:rsidRPr="00DA239A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GB"/>
              </w:rPr>
            </w:pPr>
          </w:p>
        </w:tc>
        <w:tc>
          <w:tcPr>
            <w:tcW w:w="1276" w:type="dxa"/>
          </w:tcPr>
          <w:p w14:paraId="4274F4A9" w14:textId="77777777" w:rsidR="00FA4945" w:rsidRPr="00616C32" w:rsidRDefault="00FA4945" w:rsidP="00FA4945">
            <w:pPr>
              <w:spacing w:after="0"/>
              <w:jc w:val="center"/>
            </w:pPr>
            <w:r w:rsidRPr="00616C32">
              <w:t>3</w:t>
            </w:r>
          </w:p>
        </w:tc>
      </w:tr>
      <w:bookmarkEnd w:id="4"/>
      <w:tr w:rsidR="00FA4945" w:rsidRPr="00616C32" w14:paraId="7B50475E" w14:textId="77777777" w:rsidTr="00FA4945">
        <w:trPr>
          <w:trHeight w:val="419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31A2DE9D" w14:textId="77777777" w:rsidR="00FA4945" w:rsidRDefault="00352D5A" w:rsidP="00FA4945">
            <w:pPr>
              <w:spacing w:after="0"/>
              <w:ind w:left="312" w:hanging="312"/>
            </w:pPr>
            <w:sdt>
              <w:sdtPr>
                <w:id w:val="-646284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>
              <w:t xml:space="preserve"> </w:t>
            </w:r>
            <w:r w:rsidR="00FA4945" w:rsidRPr="00616C32">
              <w:t>Knowledge Management &amp;</w:t>
            </w:r>
          </w:p>
          <w:p w14:paraId="5042EDD9" w14:textId="77777777" w:rsidR="00FA4945" w:rsidRPr="00616C32" w:rsidRDefault="00FA4945" w:rsidP="00FA4945">
            <w:pPr>
              <w:spacing w:after="0"/>
              <w:ind w:left="312" w:hanging="312"/>
            </w:pPr>
            <w:r>
              <w:t xml:space="preserve">    </w:t>
            </w:r>
            <w:r w:rsidRPr="00616C32">
              <w:t xml:space="preserve"> Innovation</w:t>
            </w:r>
            <w:r>
              <w:t xml:space="preserve"> (online)</w:t>
            </w:r>
          </w:p>
        </w:tc>
        <w:tc>
          <w:tcPr>
            <w:tcW w:w="2156" w:type="dxa"/>
            <w:gridSpan w:val="2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2AB7C3E" w14:textId="762F8507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656906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SS2026</w:t>
            </w:r>
            <w:r w:rsidR="00FA4945" w:rsidRPr="00616C32">
              <w:t xml:space="preserve"> </w:t>
            </w:r>
          </w:p>
        </w:tc>
        <w:tc>
          <w:tcPr>
            <w:tcW w:w="209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CA2B44" w14:textId="0AC19E0B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363334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SS2027</w:t>
            </w:r>
          </w:p>
        </w:tc>
        <w:tc>
          <w:tcPr>
            <w:tcW w:w="1276" w:type="dxa"/>
            <w:vMerge/>
          </w:tcPr>
          <w:p w14:paraId="21EABA41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</w:tcPr>
          <w:p w14:paraId="44F80E7A" w14:textId="77777777" w:rsidR="00FA4945" w:rsidRPr="00616C32" w:rsidRDefault="00FA4945" w:rsidP="00FA4945">
            <w:pPr>
              <w:spacing w:after="0"/>
              <w:jc w:val="center"/>
            </w:pPr>
            <w:r w:rsidRPr="00616C32">
              <w:t>3</w:t>
            </w:r>
          </w:p>
        </w:tc>
      </w:tr>
      <w:tr w:rsidR="00FA4945" w:rsidRPr="00616C32" w14:paraId="5DAC0AF9" w14:textId="77777777" w:rsidTr="00FA4945">
        <w:trPr>
          <w:trHeight w:val="36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51CED450" w14:textId="77777777" w:rsidR="00FA4945" w:rsidRPr="00616C32" w:rsidRDefault="00352D5A" w:rsidP="00FA4945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id w:val="-629317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>
              <w:t xml:space="preserve"> </w:t>
            </w:r>
            <w:r w:rsidR="00FA4945" w:rsidRPr="00616C32">
              <w:t>International Business</w:t>
            </w:r>
            <w:r w:rsidR="00FA4945">
              <w:t xml:space="preserve"> (online)</w:t>
            </w:r>
          </w:p>
        </w:tc>
        <w:tc>
          <w:tcPr>
            <w:tcW w:w="2156" w:type="dxa"/>
            <w:gridSpan w:val="2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6B3E1F3" w14:textId="77777777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648972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SS2026</w:t>
            </w:r>
          </w:p>
        </w:tc>
        <w:tc>
          <w:tcPr>
            <w:tcW w:w="209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EFD56F" w14:textId="309C2501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105303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SS2027</w:t>
            </w:r>
          </w:p>
        </w:tc>
        <w:tc>
          <w:tcPr>
            <w:tcW w:w="1276" w:type="dxa"/>
            <w:vMerge/>
          </w:tcPr>
          <w:p w14:paraId="34DBD8F8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</w:tcPr>
          <w:p w14:paraId="711F6D2B" w14:textId="77777777" w:rsidR="00FA4945" w:rsidRPr="00616C32" w:rsidRDefault="00FA4945" w:rsidP="00FA4945">
            <w:pPr>
              <w:spacing w:after="0"/>
              <w:jc w:val="center"/>
            </w:pPr>
            <w:r w:rsidRPr="00616C32">
              <w:t>3</w:t>
            </w:r>
          </w:p>
        </w:tc>
      </w:tr>
      <w:bookmarkStart w:id="6" w:name="_Hlk202974800"/>
      <w:tr w:rsidR="00FA4945" w:rsidRPr="00616C32" w14:paraId="0AE0B41C" w14:textId="77777777" w:rsidTr="00FA4945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2C2DD224" w14:textId="7AFFBE81" w:rsidR="00FA4945" w:rsidRPr="00616C32" w:rsidRDefault="00352D5A" w:rsidP="00FA4945">
            <w:pPr>
              <w:spacing w:after="0"/>
              <w:ind w:left="320" w:hanging="320"/>
              <w:rPr>
                <w:color w:val="000000"/>
                <w:shd w:val="clear" w:color="auto" w:fill="FFFFFF"/>
              </w:rPr>
            </w:pPr>
            <w:sdt>
              <w:sdtPr>
                <w:id w:val="-298534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>
              <w:t xml:space="preserve"> </w:t>
            </w:r>
            <w:proofErr w:type="spellStart"/>
            <w:r w:rsidR="00FA4945" w:rsidRPr="00616C32">
              <w:t>Managerial</w:t>
            </w:r>
            <w:proofErr w:type="spellEnd"/>
            <w:r w:rsidR="00FA4945" w:rsidRPr="00616C32">
              <w:t xml:space="preserve"> Economics</w:t>
            </w:r>
            <w:r w:rsidR="00FA4945" w:rsidRPr="00E27D16">
              <w:rPr>
                <w:vertAlign w:val="superscript"/>
              </w:rPr>
              <w:t>2</w:t>
            </w:r>
            <w:r w:rsidR="00FA4945" w:rsidRPr="00FA4945">
              <w:t xml:space="preserve"> </w:t>
            </w:r>
            <w:r w:rsidR="00FA4945" w:rsidRPr="008D2197">
              <w:t>(online)</w:t>
            </w:r>
          </w:p>
        </w:tc>
        <w:tc>
          <w:tcPr>
            <w:tcW w:w="2156" w:type="dxa"/>
            <w:gridSpan w:val="2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74E38731" w14:textId="77777777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506009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</w:t>
            </w:r>
            <w:r w:rsidR="00FA4945">
              <w:t xml:space="preserve">  SS2026</w:t>
            </w:r>
          </w:p>
        </w:tc>
        <w:tc>
          <w:tcPr>
            <w:tcW w:w="2096" w:type="dxa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57C65404" w14:textId="77777777" w:rsidR="00FA4945" w:rsidRPr="00616C32" w:rsidRDefault="00352D5A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292359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SS2027</w:t>
            </w:r>
          </w:p>
        </w:tc>
        <w:tc>
          <w:tcPr>
            <w:tcW w:w="1276" w:type="dxa"/>
            <w:vMerge/>
            <w:vAlign w:val="center"/>
          </w:tcPr>
          <w:p w14:paraId="6E9208F9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</w:tcPr>
          <w:p w14:paraId="736F2B65" w14:textId="77777777" w:rsidR="00FA4945" w:rsidRPr="00616C32" w:rsidRDefault="00FA4945" w:rsidP="00FA4945">
            <w:pPr>
              <w:spacing w:after="0"/>
              <w:jc w:val="center"/>
            </w:pPr>
            <w:r w:rsidRPr="00616C32">
              <w:t>3</w:t>
            </w:r>
          </w:p>
        </w:tc>
      </w:tr>
      <w:bookmarkEnd w:id="5"/>
      <w:bookmarkEnd w:id="6"/>
      <w:tr w:rsidR="00FA4945" w:rsidRPr="00616C32" w14:paraId="54E56F91" w14:textId="77777777" w:rsidTr="007C478D">
        <w:trPr>
          <w:trHeight w:val="397"/>
        </w:trPr>
        <w:tc>
          <w:tcPr>
            <w:tcW w:w="3403" w:type="dxa"/>
            <w:shd w:val="clear" w:color="auto" w:fill="D9D9D9" w:themeFill="background1" w:themeFillShade="D9"/>
            <w:vAlign w:val="center"/>
          </w:tcPr>
          <w:p w14:paraId="696A57BB" w14:textId="403C4DE1" w:rsidR="00FA4945" w:rsidRPr="00CE0BF7" w:rsidRDefault="00352D5A" w:rsidP="00FA4945">
            <w:pPr>
              <w:spacing w:after="0"/>
              <w:ind w:left="314" w:hanging="314"/>
              <w:rPr>
                <w:color w:val="000000"/>
                <w:shd w:val="clear" w:color="auto" w:fill="FFFFFF"/>
                <w:lang w:val="en-GB"/>
              </w:rPr>
            </w:pPr>
            <w:sdt>
              <w:sdtPr>
                <w:rPr>
                  <w:lang w:val="en-GB"/>
                </w:rPr>
                <w:id w:val="368883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>
              <w:rPr>
                <w:lang w:val="en-GB"/>
              </w:rPr>
              <w:t xml:space="preserve"> </w:t>
            </w:r>
            <w:r w:rsidR="00FA4945" w:rsidRPr="00CE0BF7">
              <w:rPr>
                <w:i/>
                <w:iCs/>
                <w:lang w:val="en-GB"/>
              </w:rPr>
              <w:t>Business Planning</w:t>
            </w:r>
            <w:r w:rsidR="00FA4945" w:rsidRPr="00CE0BF7">
              <w:rPr>
                <w:i/>
                <w:iCs/>
                <w:vertAlign w:val="superscript"/>
                <w:lang w:val="en-GB"/>
              </w:rPr>
              <w:t>3</w:t>
            </w:r>
            <w:r w:rsidR="00FA4945">
              <w:rPr>
                <w:i/>
                <w:iCs/>
                <w:vertAlign w:val="superscript"/>
                <w:lang w:val="en-GB"/>
              </w:rPr>
              <w:t xml:space="preserve"> </w:t>
            </w:r>
            <w:r w:rsidR="00FA4945" w:rsidRPr="00CE0BF7">
              <w:rPr>
                <w:i/>
                <w:iCs/>
                <w:lang w:val="en-GB"/>
              </w:rPr>
              <w:t>(online)</w:t>
            </w:r>
            <w:r w:rsidR="00FA4945">
              <w:rPr>
                <w:i/>
                <w:iCs/>
                <w:lang w:val="en-GB"/>
              </w:rPr>
              <w:t xml:space="preserve"> only in GERMAN</w:t>
            </w:r>
          </w:p>
        </w:tc>
        <w:tc>
          <w:tcPr>
            <w:tcW w:w="2156" w:type="dxa"/>
            <w:gridSpan w:val="2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2FB49EAA" w14:textId="09D26A80" w:rsidR="00FA4945" w:rsidRPr="00835442" w:rsidRDefault="00352D5A" w:rsidP="00FA4945">
            <w:pPr>
              <w:spacing w:after="0"/>
              <w:jc w:val="center"/>
            </w:pPr>
            <w:sdt>
              <w:sdtPr>
                <w:id w:val="-196773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54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835442">
              <w:t xml:space="preserve"> 10/2025</w:t>
            </w:r>
          </w:p>
          <w:p w14:paraId="3F37B1A8" w14:textId="77777777" w:rsidR="00FA4945" w:rsidRPr="00835442" w:rsidRDefault="00352D5A" w:rsidP="00FA4945">
            <w:pPr>
              <w:spacing w:after="0"/>
              <w:jc w:val="center"/>
            </w:pPr>
            <w:sdt>
              <w:sdtPr>
                <w:id w:val="1792323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835442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A4945" w:rsidRPr="00835442">
              <w:t xml:space="preserve"> 06/2025</w:t>
            </w:r>
          </w:p>
        </w:tc>
        <w:tc>
          <w:tcPr>
            <w:tcW w:w="209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A741F6" w14:textId="77777777" w:rsidR="00FA4945" w:rsidRPr="00835442" w:rsidRDefault="00352D5A" w:rsidP="00FA4945">
            <w:pPr>
              <w:spacing w:after="0"/>
              <w:jc w:val="center"/>
            </w:pPr>
            <w:sdt>
              <w:sdtPr>
                <w:id w:val="226423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835442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A4945" w:rsidRPr="00835442">
              <w:t xml:space="preserve"> 03/2026</w:t>
            </w:r>
          </w:p>
          <w:p w14:paraId="699A6297" w14:textId="77777777" w:rsidR="00FA4945" w:rsidRPr="00835442" w:rsidRDefault="00352D5A" w:rsidP="00FA4945">
            <w:pPr>
              <w:spacing w:after="0"/>
              <w:jc w:val="center"/>
            </w:pPr>
            <w:sdt>
              <w:sdtPr>
                <w:id w:val="-42102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835442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A4945" w:rsidRPr="00835442">
              <w:t xml:space="preserve"> 10/2026</w:t>
            </w:r>
          </w:p>
        </w:tc>
        <w:tc>
          <w:tcPr>
            <w:tcW w:w="1276" w:type="dxa"/>
            <w:vMerge/>
            <w:vAlign w:val="center"/>
          </w:tcPr>
          <w:p w14:paraId="62C52E18" w14:textId="77777777" w:rsidR="00FA4945" w:rsidRPr="00CE0BF7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  <w:lang w:val="en-GB"/>
              </w:rPr>
            </w:pPr>
          </w:p>
        </w:tc>
        <w:tc>
          <w:tcPr>
            <w:tcW w:w="1276" w:type="dxa"/>
          </w:tcPr>
          <w:p w14:paraId="4186367F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3</w:t>
            </w:r>
          </w:p>
        </w:tc>
      </w:tr>
      <w:tr w:rsidR="00FA4945" w:rsidRPr="00616C32" w14:paraId="662F011E" w14:textId="77777777" w:rsidTr="004D7A74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5E7D2" w14:textId="77777777" w:rsidR="00FA4945" w:rsidRPr="00CE0BF7" w:rsidRDefault="00352D5A" w:rsidP="00FA4945">
            <w:pPr>
              <w:spacing w:after="0"/>
              <w:ind w:left="320" w:hanging="320"/>
              <w:rPr>
                <w:color w:val="000000"/>
                <w:shd w:val="clear" w:color="auto" w:fill="FFFFFF"/>
                <w:lang w:val="en-GB"/>
              </w:rPr>
            </w:pPr>
            <w:sdt>
              <w:sdtPr>
                <w:rPr>
                  <w:lang w:val="en-GB"/>
                </w:rPr>
                <w:id w:val="-351574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>
              <w:rPr>
                <w:lang w:val="en-GB"/>
              </w:rPr>
              <w:t xml:space="preserve"> </w:t>
            </w:r>
            <w:r w:rsidR="00FA4945" w:rsidRPr="00CE0BF7">
              <w:rPr>
                <w:i/>
                <w:iCs/>
                <w:lang w:val="en-GB"/>
              </w:rPr>
              <w:t>Business Simulation (online)</w:t>
            </w:r>
            <w:r w:rsidR="00FA4945">
              <w:rPr>
                <w:i/>
                <w:iCs/>
                <w:lang w:val="en-GB"/>
              </w:rPr>
              <w:t xml:space="preserve"> 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CB041B" w14:textId="77777777" w:rsidR="00FA4945" w:rsidRDefault="00352D5A" w:rsidP="00FA4945">
            <w:pPr>
              <w:spacing w:after="0"/>
              <w:jc w:val="center"/>
              <w:rPr>
                <w:lang w:val="en-GB"/>
              </w:rPr>
            </w:pPr>
            <w:sdt>
              <w:sdtPr>
                <w:rPr>
                  <w:lang w:val="en-GB"/>
                </w:rPr>
                <w:id w:val="56830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 w:rsidRPr="00724E42">
              <w:rPr>
                <w:lang w:val="en-GB"/>
              </w:rPr>
              <w:t xml:space="preserve"> 10/2025 </w:t>
            </w:r>
            <w:r w:rsidR="00FA4945">
              <w:rPr>
                <w:lang w:val="en-GB"/>
              </w:rPr>
              <w:t>(</w:t>
            </w:r>
            <w:r w:rsidR="00FA4945" w:rsidRPr="00724E42">
              <w:rPr>
                <w:lang w:val="en-GB"/>
              </w:rPr>
              <w:t>only in GERMAN</w:t>
            </w:r>
            <w:r w:rsidR="00FA4945">
              <w:rPr>
                <w:lang w:val="en-GB"/>
              </w:rPr>
              <w:t>)</w:t>
            </w:r>
          </w:p>
          <w:p w14:paraId="06D72D9B" w14:textId="0450B4B0" w:rsidR="00FA4945" w:rsidRPr="00724E42" w:rsidRDefault="00352D5A" w:rsidP="00FA4945">
            <w:pPr>
              <w:spacing w:after="0"/>
              <w:jc w:val="center"/>
              <w:rPr>
                <w:lang w:val="en-GB"/>
              </w:rPr>
            </w:pPr>
            <w:sdt>
              <w:sdtPr>
                <w:rPr>
                  <w:lang w:val="en-GB"/>
                </w:rPr>
                <w:id w:val="810284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 w:rsidRPr="00724E42">
              <w:rPr>
                <w:lang w:val="en-GB"/>
              </w:rPr>
              <w:t xml:space="preserve"> 0</w:t>
            </w:r>
            <w:r w:rsidR="00FA4945">
              <w:rPr>
                <w:lang w:val="en-GB"/>
              </w:rPr>
              <w:t>3</w:t>
            </w:r>
            <w:r w:rsidR="00FA4945" w:rsidRPr="00724E42">
              <w:rPr>
                <w:lang w:val="en-GB"/>
              </w:rPr>
              <w:t xml:space="preserve">/2026 </w:t>
            </w:r>
            <w:r w:rsidR="00FA4945">
              <w:rPr>
                <w:lang w:val="en-GB"/>
              </w:rPr>
              <w:t xml:space="preserve">(English)  </w:t>
            </w:r>
            <w:sdt>
              <w:sdtPr>
                <w:rPr>
                  <w:lang w:val="en-GB"/>
                </w:rPr>
                <w:id w:val="-177832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724E42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 w:rsidRPr="00724E42">
              <w:rPr>
                <w:lang w:val="en-GB"/>
              </w:rPr>
              <w:t xml:space="preserve"> 06/2026</w:t>
            </w:r>
            <w:r w:rsidR="00FA4945">
              <w:rPr>
                <w:lang w:val="en-GB"/>
              </w:rPr>
              <w:t xml:space="preserve"> (English)</w:t>
            </w:r>
          </w:p>
          <w:p w14:paraId="07FD56E6" w14:textId="2730667B" w:rsidR="00FA4945" w:rsidRPr="00B05FF1" w:rsidRDefault="00352D5A" w:rsidP="00FA4945">
            <w:pPr>
              <w:spacing w:after="0"/>
              <w:jc w:val="center"/>
            </w:pPr>
            <w:sdt>
              <w:sdtPr>
                <w:id w:val="1999687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B05FF1">
              <w:t xml:space="preserve"> 10/2026</w:t>
            </w:r>
            <w:r w:rsidR="00FA4945">
              <w:t xml:space="preserve"> </w:t>
            </w:r>
            <w:r w:rsidR="00FA4945">
              <w:rPr>
                <w:lang w:val="en-GB"/>
              </w:rPr>
              <w:t>(English)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1CFB62E4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730D742E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6</w:t>
            </w:r>
          </w:p>
        </w:tc>
      </w:tr>
      <w:tr w:rsidR="00FA4945" w:rsidRPr="00616C32" w14:paraId="3F3339F1" w14:textId="77777777" w:rsidTr="004D7A74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4AD835" w14:textId="77777777" w:rsidR="00FA4945" w:rsidRPr="00673FD6" w:rsidRDefault="00352D5A" w:rsidP="00FA4945">
            <w:pPr>
              <w:spacing w:after="0"/>
              <w:ind w:left="320" w:hanging="320"/>
              <w:rPr>
                <w:lang w:val="en-GB"/>
              </w:rPr>
            </w:pPr>
            <w:sdt>
              <w:sdtPr>
                <w:rPr>
                  <w:lang w:val="en-GB"/>
                </w:rPr>
                <w:id w:val="1700117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 w:rsidRPr="00673FD6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FA4945" w:rsidRPr="00673FD6">
              <w:rPr>
                <w:lang w:val="en-GB"/>
              </w:rPr>
              <w:t xml:space="preserve"> Applied Business Law (online)</w:t>
            </w:r>
            <w:r w:rsidR="00FA4945">
              <w:rPr>
                <w:i/>
                <w:iCs/>
                <w:lang w:val="en-GB"/>
              </w:rPr>
              <w:t xml:space="preserve"> </w:t>
            </w:r>
            <w:r w:rsidR="00FA4945" w:rsidRPr="00DA239A">
              <w:rPr>
                <w:lang w:val="en-GB"/>
              </w:rPr>
              <w:t>only in GERMAN</w:t>
            </w:r>
          </w:p>
        </w:tc>
        <w:tc>
          <w:tcPr>
            <w:tcW w:w="2156" w:type="dxa"/>
            <w:gridSpan w:val="2"/>
            <w:tcBorders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65529D8" w14:textId="428963D1" w:rsidR="00FA4945" w:rsidRPr="00616C32" w:rsidRDefault="00352D5A" w:rsidP="00FA4945">
            <w:pPr>
              <w:spacing w:after="0"/>
              <w:jc w:val="center"/>
            </w:pPr>
            <w:sdt>
              <w:sdtPr>
                <w:id w:val="-1159611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</w:t>
            </w:r>
            <w:r w:rsidR="00FA4945">
              <w:t xml:space="preserve">  SS2026</w:t>
            </w:r>
          </w:p>
        </w:tc>
        <w:tc>
          <w:tcPr>
            <w:tcW w:w="209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330CF8" w14:textId="77777777" w:rsidR="00FA4945" w:rsidRPr="00616C32" w:rsidRDefault="00352D5A" w:rsidP="00FA4945">
            <w:pPr>
              <w:spacing w:after="0"/>
              <w:jc w:val="center"/>
            </w:pPr>
            <w:sdt>
              <w:sdtPr>
                <w:id w:val="-727069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9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4945" w:rsidRPr="00616C32">
              <w:t xml:space="preserve">  </w:t>
            </w:r>
            <w:r w:rsidR="00FA4945">
              <w:t>SS2027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D858D90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794B6BD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6</w:t>
            </w:r>
          </w:p>
        </w:tc>
      </w:tr>
      <w:tr w:rsidR="00FA4945" w:rsidRPr="00616C32" w14:paraId="5ECBC1BA" w14:textId="77777777" w:rsidTr="004D7A74">
        <w:trPr>
          <w:trHeight w:val="397"/>
        </w:trPr>
        <w:tc>
          <w:tcPr>
            <w:tcW w:w="34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26B9B" w14:textId="77777777" w:rsidR="00FA4945" w:rsidRDefault="00FA4945" w:rsidP="00FA4945">
            <w:pPr>
              <w:spacing w:after="0"/>
              <w:ind w:left="320" w:hanging="320"/>
              <w:rPr>
                <w:lang w:val="en-GB"/>
              </w:rPr>
            </w:pP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86FADE" w14:textId="77777777" w:rsidR="00FA4945" w:rsidRDefault="00FA4945" w:rsidP="00FA4945">
            <w:pPr>
              <w:spacing w:after="0"/>
              <w:jc w:val="center"/>
            </w:pPr>
          </w:p>
        </w:tc>
        <w:tc>
          <w:tcPr>
            <w:tcW w:w="20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52DD27" w14:textId="77777777" w:rsidR="00FA4945" w:rsidRDefault="00FA4945" w:rsidP="00FA4945">
            <w:pPr>
              <w:spacing w:after="0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FB1E73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BF03A" w14:textId="77777777" w:rsidR="00FA4945" w:rsidRPr="00616C32" w:rsidRDefault="00FA4945" w:rsidP="00FA4945">
            <w:pPr>
              <w:spacing w:after="0"/>
              <w:jc w:val="center"/>
            </w:pPr>
          </w:p>
        </w:tc>
      </w:tr>
      <w:tr w:rsidR="00FA4945" w:rsidRPr="00616C32" w14:paraId="77F36C9C" w14:textId="77777777" w:rsidTr="007C478D">
        <w:trPr>
          <w:trHeight w:val="771"/>
        </w:trPr>
        <w:tc>
          <w:tcPr>
            <w:tcW w:w="3403" w:type="dxa"/>
            <w:tcBorders>
              <w:top w:val="nil"/>
            </w:tcBorders>
            <w:shd w:val="clear" w:color="auto" w:fill="032735" w:themeFill="accent4" w:themeFillShade="40"/>
            <w:vAlign w:val="center"/>
          </w:tcPr>
          <w:p w14:paraId="2B429EC1" w14:textId="77777777" w:rsidR="00FA4945" w:rsidRDefault="00FA4945" w:rsidP="00FA4945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lastRenderedPageBreak/>
              <w:t xml:space="preserve">SPECIALIZATION </w:t>
            </w:r>
          </w:p>
          <w:p w14:paraId="35D1218A" w14:textId="77777777" w:rsidR="00FA4945" w:rsidRPr="00616C32" w:rsidRDefault="00FA4945" w:rsidP="00FA4945">
            <w:pPr>
              <w:spacing w:after="0"/>
            </w:pPr>
            <w:r w:rsidRPr="00616C32">
              <w:rPr>
                <w:b/>
                <w:sz w:val="26"/>
                <w:szCs w:val="26"/>
                <w:lang w:val="en-US"/>
              </w:rPr>
              <w:t>MODULES</w:t>
            </w:r>
          </w:p>
        </w:tc>
        <w:tc>
          <w:tcPr>
            <w:tcW w:w="5528" w:type="dxa"/>
            <w:gridSpan w:val="4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3353B4A7" w14:textId="374E6E43" w:rsidR="00FA4945" w:rsidRPr="00E35A9F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DATES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2D462B2F" w14:textId="77777777" w:rsidR="00FA4945" w:rsidRPr="00616C32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E16186" w:rsidRPr="00616C32" w14:paraId="60C9F4EF" w14:textId="77777777" w:rsidTr="00E16186">
        <w:trPr>
          <w:trHeight w:val="397"/>
        </w:trPr>
        <w:tc>
          <w:tcPr>
            <w:tcW w:w="3403" w:type="dxa"/>
            <w:vAlign w:val="center"/>
          </w:tcPr>
          <w:p w14:paraId="509A81E6" w14:textId="77777777" w:rsidR="00E16186" w:rsidRPr="00616C32" w:rsidRDefault="00E16186" w:rsidP="00E16186">
            <w:pPr>
              <w:spacing w:after="0"/>
            </w:pPr>
            <w:r w:rsidRPr="00616C32">
              <w:t xml:space="preserve">Health Care </w:t>
            </w:r>
            <w:proofErr w:type="spellStart"/>
            <w:r w:rsidRPr="00616C32">
              <w:t>Markets</w:t>
            </w:r>
            <w:proofErr w:type="spellEnd"/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D290FFC" w14:textId="058032DB" w:rsidR="00E16186" w:rsidRPr="00E16186" w:rsidRDefault="00E16186" w:rsidP="00E16186">
            <w:pPr>
              <w:spacing w:after="0"/>
              <w:jc w:val="center"/>
              <w:rPr>
                <w:lang w:val="en-GB"/>
              </w:rPr>
            </w:pPr>
            <w:r w:rsidRPr="00E16186">
              <w:rPr>
                <w:lang w:val="en-GB"/>
              </w:rPr>
              <w:t>09. - 12.11.2026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B56ECDF" w14:textId="77777777" w:rsidR="00E16186" w:rsidRPr="00616C32" w:rsidRDefault="00E16186" w:rsidP="00E16186">
            <w:pPr>
              <w:spacing w:after="0"/>
              <w:jc w:val="center"/>
            </w:pPr>
            <w:r w:rsidRPr="00616C32">
              <w:t>6</w:t>
            </w:r>
          </w:p>
        </w:tc>
      </w:tr>
      <w:tr w:rsidR="00E16186" w:rsidRPr="00616C32" w14:paraId="47A748B3" w14:textId="77777777" w:rsidTr="00E16186">
        <w:trPr>
          <w:trHeight w:val="397"/>
        </w:trPr>
        <w:tc>
          <w:tcPr>
            <w:tcW w:w="3403" w:type="dxa"/>
            <w:vAlign w:val="center"/>
          </w:tcPr>
          <w:p w14:paraId="3EC6716E" w14:textId="77777777" w:rsidR="00E16186" w:rsidRPr="00616C32" w:rsidRDefault="00E16186" w:rsidP="00E16186">
            <w:pPr>
              <w:spacing w:after="0"/>
            </w:pPr>
            <w:r w:rsidRPr="00616C32">
              <w:t xml:space="preserve">Quality and </w:t>
            </w:r>
            <w:proofErr w:type="spellStart"/>
            <w:r w:rsidRPr="00616C32">
              <w:t>Regulations</w:t>
            </w:r>
            <w:proofErr w:type="spellEnd"/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A11BF9E" w14:textId="019BD5CC" w:rsidR="00E16186" w:rsidRPr="00E16186" w:rsidRDefault="00E16186" w:rsidP="00E16186">
            <w:pPr>
              <w:spacing w:after="0"/>
              <w:jc w:val="center"/>
              <w:rPr>
                <w:lang w:val="en-GB"/>
              </w:rPr>
            </w:pPr>
            <w:r w:rsidRPr="00E16186">
              <w:rPr>
                <w:lang w:val="en-GB"/>
              </w:rPr>
              <w:t>18. - 21.01.2027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5F0F301" w14:textId="77777777" w:rsidR="00E16186" w:rsidRPr="00616C32" w:rsidRDefault="00E16186" w:rsidP="00E16186">
            <w:pPr>
              <w:spacing w:after="0"/>
              <w:jc w:val="center"/>
            </w:pPr>
            <w:r w:rsidRPr="00616C32">
              <w:t>6</w:t>
            </w:r>
          </w:p>
        </w:tc>
      </w:tr>
      <w:tr w:rsidR="00E16186" w:rsidRPr="00616C32" w14:paraId="3B1EB42A" w14:textId="77777777" w:rsidTr="00E16186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vAlign w:val="center"/>
          </w:tcPr>
          <w:p w14:paraId="779CE4F9" w14:textId="77777777" w:rsidR="00E16186" w:rsidRPr="00616C32" w:rsidRDefault="00E16186" w:rsidP="00E16186">
            <w:pPr>
              <w:spacing w:after="0"/>
            </w:pPr>
            <w:r w:rsidRPr="00616C32">
              <w:t>Digital Transformation and R&amp;D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DE483BF" w14:textId="21F96B8E" w:rsidR="00E16186" w:rsidRPr="00E16186" w:rsidRDefault="00E16186" w:rsidP="00E16186">
            <w:pPr>
              <w:spacing w:after="0"/>
              <w:jc w:val="center"/>
              <w:rPr>
                <w:lang w:val="en-GB"/>
              </w:rPr>
            </w:pPr>
            <w:r w:rsidRPr="00E16186">
              <w:rPr>
                <w:lang w:val="en-GB"/>
              </w:rPr>
              <w:t>15. - 18.03.2027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29F0F67" w14:textId="77777777" w:rsidR="00E16186" w:rsidRPr="00616C32" w:rsidRDefault="00E16186" w:rsidP="00E16186">
            <w:pPr>
              <w:spacing w:after="0"/>
              <w:jc w:val="center"/>
            </w:pPr>
            <w:r w:rsidRPr="00616C32">
              <w:t>6</w:t>
            </w:r>
          </w:p>
        </w:tc>
      </w:tr>
      <w:tr w:rsidR="00E16186" w:rsidRPr="00616C32" w14:paraId="56C87C36" w14:textId="77777777" w:rsidTr="00E16186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vAlign w:val="center"/>
          </w:tcPr>
          <w:p w14:paraId="23F28F9E" w14:textId="77777777" w:rsidR="00E16186" w:rsidRPr="00616C32" w:rsidRDefault="00E16186" w:rsidP="00E16186">
            <w:pPr>
              <w:spacing w:after="0"/>
            </w:pPr>
            <w:r w:rsidRPr="00616C32">
              <w:t>Innovation and Market Access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EA2FD" w14:textId="2857DFA8" w:rsidR="00E16186" w:rsidRPr="00E16186" w:rsidRDefault="00E16186" w:rsidP="00E16186">
            <w:pPr>
              <w:spacing w:after="0"/>
              <w:jc w:val="center"/>
              <w:rPr>
                <w:lang w:val="en-GB"/>
              </w:rPr>
            </w:pPr>
            <w:r w:rsidRPr="00E16186">
              <w:rPr>
                <w:lang w:val="en-GB"/>
              </w:rPr>
              <w:t>10. - 13.05.2027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F8FB2BA" w14:textId="77777777" w:rsidR="00E16186" w:rsidRPr="00616C32" w:rsidRDefault="00E16186" w:rsidP="00E16186">
            <w:pPr>
              <w:spacing w:after="0"/>
              <w:jc w:val="center"/>
            </w:pPr>
            <w:r w:rsidRPr="00616C32">
              <w:t>6</w:t>
            </w:r>
          </w:p>
        </w:tc>
      </w:tr>
      <w:tr w:rsidR="00FA4945" w:rsidRPr="00616C32" w14:paraId="25832D8F" w14:textId="77777777" w:rsidTr="00CC4F6A">
        <w:trPr>
          <w:trHeight w:val="771"/>
        </w:trPr>
        <w:tc>
          <w:tcPr>
            <w:tcW w:w="3403" w:type="dxa"/>
            <w:tcBorders>
              <w:top w:val="single" w:sz="4" w:space="0" w:color="auto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6451FA02" w14:textId="77777777" w:rsidR="00FA4945" w:rsidRPr="00616C32" w:rsidRDefault="00FA4945" w:rsidP="00FA4945">
            <w:pPr>
              <w:spacing w:after="0"/>
            </w:pPr>
            <w:r w:rsidRPr="00EE184F">
              <w:rPr>
                <w:b/>
                <w:sz w:val="26"/>
                <w:szCs w:val="26"/>
                <w:lang w:val="en-US"/>
              </w:rPr>
              <w:t>SPECIALIZED SCIENTIFIC MODULES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3BF360C1" w14:textId="77777777" w:rsidR="00FA4945" w:rsidRPr="00616C32" w:rsidRDefault="00FA4945" w:rsidP="00FA4945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DATES </w:t>
            </w:r>
          </w:p>
          <w:p w14:paraId="37F10920" w14:textId="02D3A8E1" w:rsidR="00FA4945" w:rsidRPr="00616C32" w:rsidRDefault="00FA4945" w:rsidP="00FA4945">
            <w:pPr>
              <w:spacing w:after="0"/>
              <w:jc w:val="center"/>
              <w:rPr>
                <w:b/>
                <w:bCs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34F7E7C5" w14:textId="77777777" w:rsidR="00FA4945" w:rsidRPr="00616C32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12</w:t>
            </w:r>
            <w:r w:rsidRPr="00616C32">
              <w:rPr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FA4945" w:rsidRPr="00AD7080" w14:paraId="1B74782E" w14:textId="77777777" w:rsidTr="00B82426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57E974" w14:textId="32D97272" w:rsidR="00CC4F6A" w:rsidRDefault="00FA4945" w:rsidP="00FA4945">
            <w:pPr>
              <w:spacing w:after="0"/>
              <w:rPr>
                <w:lang w:val="en-GB"/>
              </w:rPr>
            </w:pPr>
            <w:r w:rsidRPr="00AD7080">
              <w:rPr>
                <w:lang w:val="en-GB"/>
              </w:rPr>
              <w:t xml:space="preserve">Structured </w:t>
            </w:r>
            <w:r>
              <w:rPr>
                <w:lang w:val="en-GB"/>
              </w:rPr>
              <w:t>S</w:t>
            </w:r>
            <w:r w:rsidRPr="00AD7080">
              <w:rPr>
                <w:lang w:val="en-GB"/>
              </w:rPr>
              <w:t xml:space="preserve">cientific Work </w:t>
            </w:r>
            <w:r w:rsidR="00B82426">
              <w:rPr>
                <w:lang w:val="en-GB"/>
              </w:rPr>
              <w:t xml:space="preserve">- </w:t>
            </w:r>
          </w:p>
          <w:p w14:paraId="34779B3F" w14:textId="1FA3C99B" w:rsidR="00FA4945" w:rsidRPr="00AD7080" w:rsidRDefault="00FA4945" w:rsidP="00FA4945">
            <w:pPr>
              <w:spacing w:after="0"/>
              <w:rPr>
                <w:lang w:val="en-GB"/>
              </w:rPr>
            </w:pPr>
            <w:r w:rsidRPr="00AD7080">
              <w:rPr>
                <w:lang w:val="en-GB"/>
              </w:rPr>
              <w:t>only in GERMAN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D25191" w14:textId="6E98EF9D" w:rsidR="00FA4945" w:rsidRPr="00835442" w:rsidRDefault="00B82426" w:rsidP="00B82426">
            <w:pPr>
              <w:spacing w:after="0"/>
              <w:ind w:left="252"/>
              <w:jc w:val="center"/>
              <w:rPr>
                <w:lang w:val="en-GB"/>
              </w:rPr>
            </w:pPr>
            <w:proofErr w:type="spellStart"/>
            <w:r w:rsidRPr="00B82426">
              <w:rPr>
                <w:lang w:val="en-GB"/>
              </w:rPr>
              <w:t>t.b.a</w:t>
            </w:r>
            <w:proofErr w:type="spellEnd"/>
            <w:r w:rsidRPr="00B82426">
              <w:rPr>
                <w:lang w:val="en-GB"/>
              </w:rPr>
              <w:t>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C90009D" w14:textId="77777777" w:rsidR="00FA4945" w:rsidRPr="00AD7080" w:rsidRDefault="00FA4945" w:rsidP="00FA4945">
            <w:pPr>
              <w:spacing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</w:tr>
      <w:tr w:rsidR="00FA4945" w:rsidRPr="00AD7080" w14:paraId="6BBC4C27" w14:textId="77777777" w:rsidTr="00B82426">
        <w:trPr>
          <w:trHeight w:val="397"/>
        </w:trPr>
        <w:tc>
          <w:tcPr>
            <w:tcW w:w="340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333AD3" w14:textId="09FD37C9" w:rsidR="00FA4945" w:rsidRPr="00AD7080" w:rsidRDefault="00FA4945" w:rsidP="00FA4945">
            <w:pPr>
              <w:spacing w:after="0"/>
              <w:rPr>
                <w:lang w:val="en-GB"/>
              </w:rPr>
            </w:pPr>
            <w:r w:rsidRPr="00AD7080">
              <w:rPr>
                <w:lang w:val="en-GB"/>
              </w:rPr>
              <w:t xml:space="preserve">Subject-specific Scientific Discourse </w:t>
            </w:r>
            <w:r w:rsidR="00B82426">
              <w:rPr>
                <w:lang w:val="en-GB"/>
              </w:rPr>
              <w:t xml:space="preserve">- </w:t>
            </w:r>
            <w:r w:rsidRPr="00AD7080">
              <w:rPr>
                <w:lang w:val="en-GB"/>
              </w:rPr>
              <w:t>only in GERMAN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778F0A" w14:textId="731D27C1" w:rsidR="00FA4945" w:rsidRPr="00835442" w:rsidRDefault="00B82426" w:rsidP="00B82426">
            <w:pPr>
              <w:spacing w:after="0"/>
              <w:ind w:left="252"/>
              <w:jc w:val="center"/>
              <w:rPr>
                <w:lang w:val="en-GB"/>
              </w:rPr>
            </w:pPr>
            <w:proofErr w:type="spellStart"/>
            <w:r>
              <w:rPr>
                <w:lang w:val="en-GB"/>
              </w:rPr>
              <w:t>t.b.a</w:t>
            </w:r>
            <w:proofErr w:type="spellEnd"/>
            <w:r>
              <w:rPr>
                <w:lang w:val="en-GB"/>
              </w:rPr>
              <w:t>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76B72967" w14:textId="77777777" w:rsidR="00FA4945" w:rsidRPr="00AD7080" w:rsidRDefault="00FA4945" w:rsidP="00FA4945">
            <w:pPr>
              <w:spacing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</w:tr>
      <w:tr w:rsidR="00FA4945" w:rsidRPr="00616C32" w14:paraId="2E61571C" w14:textId="77777777" w:rsidTr="007C478D">
        <w:trPr>
          <w:trHeight w:val="306"/>
        </w:trPr>
        <w:tc>
          <w:tcPr>
            <w:tcW w:w="3403" w:type="dxa"/>
            <w:tcBorders>
              <w:top w:val="single" w:sz="4" w:space="0" w:color="auto"/>
              <w:bottom w:val="nil"/>
            </w:tcBorders>
            <w:shd w:val="clear" w:color="auto" w:fill="032735" w:themeFill="accent4" w:themeFillShade="40"/>
            <w:vAlign w:val="center"/>
          </w:tcPr>
          <w:p w14:paraId="31C25833" w14:textId="77777777" w:rsidR="00FA4945" w:rsidRPr="00616C32" w:rsidRDefault="00FA4945" w:rsidP="00FA4945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07BE62E4" w14:textId="0CD9ABEC" w:rsidR="00FA4945" w:rsidRPr="00616C32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bottom w:val="nil"/>
              <w:right w:val="single" w:sz="4" w:space="0" w:color="auto"/>
            </w:tcBorders>
            <w:shd w:val="clear" w:color="auto" w:fill="032735" w:themeFill="accent4" w:themeFillShade="40"/>
          </w:tcPr>
          <w:p w14:paraId="2DE46772" w14:textId="77777777" w:rsidR="00FA4945" w:rsidRPr="00616C32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15 ECTS</w:t>
            </w:r>
            <w:r w:rsidRPr="00616C32">
              <w:t xml:space="preserve"> </w:t>
            </w:r>
          </w:p>
        </w:tc>
      </w:tr>
      <w:tr w:rsidR="00FA4945" w:rsidRPr="00616C32" w14:paraId="23D80781" w14:textId="77777777" w:rsidTr="00CC4F6A">
        <w:tblPrEx>
          <w:tblLook w:val="04A0" w:firstRow="1" w:lastRow="0" w:firstColumn="1" w:lastColumn="0" w:noHBand="0" w:noVBand="1"/>
        </w:tblPrEx>
        <w:trPr>
          <w:trHeight w:val="109"/>
        </w:trPr>
        <w:tc>
          <w:tcPr>
            <w:tcW w:w="10207" w:type="dxa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14:paraId="675786B7" w14:textId="77777777" w:rsidR="00FA4945" w:rsidRPr="00616C32" w:rsidRDefault="00FA4945" w:rsidP="00FA4945">
            <w:pPr>
              <w:spacing w:after="0"/>
              <w:jc w:val="center"/>
              <w:rPr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FA4945" w:rsidRPr="00616C32" w14:paraId="4B07221B" w14:textId="77777777" w:rsidTr="00CC4F6A">
        <w:trPr>
          <w:trHeight w:val="306"/>
        </w:trPr>
        <w:tc>
          <w:tcPr>
            <w:tcW w:w="8931" w:type="dxa"/>
            <w:gridSpan w:val="5"/>
            <w:tcBorders>
              <w:right w:val="nil"/>
            </w:tcBorders>
            <w:shd w:val="clear" w:color="auto" w:fill="074F6A" w:themeFill="accent4" w:themeFillShade="80"/>
            <w:vAlign w:val="center"/>
          </w:tcPr>
          <w:p w14:paraId="135BCF45" w14:textId="6CECDA68" w:rsidR="00FA4945" w:rsidRPr="00616C32" w:rsidRDefault="00FA4945" w:rsidP="00FA4945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TOTAL</w:t>
            </w:r>
          </w:p>
        </w:tc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074F6A" w:themeFill="accent4" w:themeFillShade="80"/>
            <w:vAlign w:val="center"/>
          </w:tcPr>
          <w:p w14:paraId="442B451C" w14:textId="77777777" w:rsidR="00FA4945" w:rsidRPr="00616C32" w:rsidRDefault="00FA4945" w:rsidP="00FA4945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120</w:t>
            </w:r>
            <w:r w:rsidRPr="00616C32">
              <w:rPr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p w14:paraId="6BB444F7" w14:textId="19206791" w:rsidR="00306836" w:rsidRPr="00616C32" w:rsidRDefault="00306836" w:rsidP="00306836">
      <w:pPr>
        <w:spacing w:after="0"/>
        <w:ind w:left="360"/>
        <w:rPr>
          <w:sz w:val="18"/>
          <w:szCs w:val="18"/>
          <w:lang w:val="en-GB"/>
        </w:rPr>
      </w:pPr>
      <w:bookmarkStart w:id="7" w:name="_Hlk189734014"/>
      <w:r w:rsidRPr="00E27D16">
        <w:rPr>
          <w:sz w:val="18"/>
          <w:szCs w:val="18"/>
          <w:vertAlign w:val="superscript"/>
          <w:lang w:val="en-GB"/>
        </w:rPr>
        <w:t>1</w:t>
      </w:r>
      <w:r w:rsidRPr="00616C32">
        <w:rPr>
          <w:sz w:val="18"/>
          <w:szCs w:val="18"/>
          <w:lang w:val="en-GB"/>
        </w:rPr>
        <w:t xml:space="preserve"> Positive completion of Fundamentals of Management is a prerequisite for Controlling &amp; Reporting.</w:t>
      </w:r>
    </w:p>
    <w:p w14:paraId="7DC6ABCA" w14:textId="0B31E717" w:rsidR="00306836" w:rsidRDefault="00306836" w:rsidP="00306836">
      <w:pPr>
        <w:spacing w:after="0"/>
        <w:ind w:left="360"/>
        <w:rPr>
          <w:sz w:val="18"/>
          <w:szCs w:val="18"/>
          <w:lang w:val="en-GB"/>
        </w:rPr>
      </w:pPr>
      <w:r w:rsidRPr="00E27D16">
        <w:rPr>
          <w:sz w:val="18"/>
          <w:szCs w:val="18"/>
          <w:vertAlign w:val="superscript"/>
          <w:lang w:val="en-GB"/>
        </w:rPr>
        <w:t>2</w:t>
      </w:r>
      <w:r w:rsidRPr="00616C32">
        <w:rPr>
          <w:sz w:val="18"/>
          <w:szCs w:val="18"/>
          <w:lang w:val="en-GB"/>
        </w:rPr>
        <w:t xml:space="preserve"> Positive completion of Fundamentals of Economics is a prerequisite for Managerial Economics.</w:t>
      </w:r>
    </w:p>
    <w:p w14:paraId="49B97286" w14:textId="147B26CA" w:rsidR="00306836" w:rsidRPr="00616C32" w:rsidRDefault="00306836" w:rsidP="00306836">
      <w:pPr>
        <w:spacing w:after="0"/>
        <w:ind w:left="360"/>
        <w:rPr>
          <w:sz w:val="18"/>
          <w:szCs w:val="18"/>
          <w:lang w:val="en-GB"/>
        </w:rPr>
      </w:pPr>
      <w:r w:rsidRPr="00E27D16">
        <w:rPr>
          <w:sz w:val="18"/>
          <w:szCs w:val="18"/>
          <w:vertAlign w:val="superscript"/>
          <w:lang w:val="en-GB"/>
        </w:rPr>
        <w:t>3</w:t>
      </w:r>
      <w:r>
        <w:rPr>
          <w:sz w:val="18"/>
          <w:szCs w:val="18"/>
          <w:lang w:val="en-GB"/>
        </w:rPr>
        <w:t xml:space="preserve"> Positive completion of Controlling &amp; Reporting is prerequisite for Business Planning.</w:t>
      </w:r>
    </w:p>
    <w:p w14:paraId="6A6B482F" w14:textId="77777777" w:rsidR="00306836" w:rsidRPr="00616C32" w:rsidRDefault="00306836" w:rsidP="00306836">
      <w:pPr>
        <w:spacing w:after="0"/>
        <w:ind w:left="360"/>
        <w:rPr>
          <w:i/>
          <w:iCs/>
          <w:sz w:val="18"/>
          <w:szCs w:val="18"/>
          <w:lang w:val="en-GB"/>
        </w:rPr>
      </w:pPr>
      <w:r w:rsidRPr="00616C32">
        <w:rPr>
          <w:i/>
          <w:iCs/>
          <w:sz w:val="18"/>
          <w:szCs w:val="18"/>
          <w:lang w:val="en-GB"/>
        </w:rPr>
        <w:t>Collaborative modules online start beginning of March, June and October to be finished within 8 weeks.</w:t>
      </w:r>
    </w:p>
    <w:bookmarkEnd w:id="7"/>
    <w:p w14:paraId="30BD142F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60BC1222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2A1091FF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58BDAFD6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000F9A89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71A81B8F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59363A14" w14:textId="77777777" w:rsidR="00306836" w:rsidRPr="00616C32" w:rsidRDefault="00306836" w:rsidP="00306836">
      <w:pPr>
        <w:spacing w:after="0"/>
        <w:rPr>
          <w:lang w:val="en-GB"/>
        </w:rPr>
      </w:pPr>
      <w:bookmarkStart w:id="8" w:name="_Hlk146184098"/>
      <w:r w:rsidRPr="00616C32">
        <w:rPr>
          <w:lang w:val="en-GB"/>
        </w:rPr>
        <w:t>………………..…..………………………………………………………………………..……………………..</w:t>
      </w:r>
    </w:p>
    <w:bookmarkEnd w:id="8"/>
    <w:p w14:paraId="105F05EF" w14:textId="77777777" w:rsidR="00306836" w:rsidRPr="00616C32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  <w:r w:rsidRPr="00616C32">
        <w:rPr>
          <w:lang w:val="en-GB"/>
        </w:rPr>
        <w:t>Date</w:t>
      </w:r>
      <w:r w:rsidRPr="00616C32">
        <w:rPr>
          <w:lang w:val="en-GB"/>
        </w:rPr>
        <w:tab/>
      </w:r>
      <w:r w:rsidRPr="00616C32">
        <w:rPr>
          <w:lang w:val="en-GB"/>
        </w:rPr>
        <w:tab/>
        <w:t xml:space="preserve">Signature Student </w:t>
      </w:r>
      <w:r w:rsidRPr="00616C32">
        <w:rPr>
          <w:lang w:val="en-GB"/>
        </w:rPr>
        <w:tab/>
      </w:r>
    </w:p>
    <w:p w14:paraId="28734E2F" w14:textId="77777777" w:rsidR="00306836" w:rsidRPr="00616C32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</w:p>
    <w:p w14:paraId="6A8B28EE" w14:textId="77777777" w:rsidR="00306836" w:rsidRPr="00616C32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</w:p>
    <w:p w14:paraId="77AE13B7" w14:textId="77777777" w:rsidR="00306836" w:rsidRPr="00616C32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</w:p>
    <w:p w14:paraId="6C374AD7" w14:textId="77777777" w:rsidR="00306836" w:rsidRPr="0045357A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</w:p>
    <w:p w14:paraId="203F0195" w14:textId="61FCA9C9" w:rsidR="00306836" w:rsidRPr="0045357A" w:rsidRDefault="00306836" w:rsidP="00306836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  <w:r w:rsidRPr="0045357A">
        <w:rPr>
          <w:lang w:val="en-GB"/>
        </w:rPr>
        <w:t>………………..…..………………………………………………………………………..……………………..</w:t>
      </w:r>
      <w:r>
        <w:rPr>
          <w:lang w:val="en-GB"/>
        </w:rPr>
        <w:t xml:space="preserve"> </w:t>
      </w:r>
      <w:r w:rsidRPr="0045357A">
        <w:rPr>
          <w:lang w:val="en-GB"/>
        </w:rPr>
        <w:t>Date</w:t>
      </w:r>
      <w:r w:rsidRPr="0045357A">
        <w:rPr>
          <w:lang w:val="en-GB"/>
        </w:rPr>
        <w:tab/>
      </w:r>
      <w:r w:rsidRPr="0045357A">
        <w:rPr>
          <w:lang w:val="en-GB"/>
        </w:rPr>
        <w:tab/>
        <w:t>Signature Course Director</w:t>
      </w:r>
    </w:p>
    <w:p w14:paraId="2C2C8520" w14:textId="77777777" w:rsidR="00306836" w:rsidRPr="000305E4" w:rsidRDefault="00306836" w:rsidP="00306836">
      <w:pPr>
        <w:rPr>
          <w:lang w:val="en-GB"/>
        </w:rPr>
      </w:pPr>
    </w:p>
    <w:p w14:paraId="11FA49B0" w14:textId="77777777" w:rsidR="00EB147A" w:rsidRPr="00306836" w:rsidRDefault="00EB147A">
      <w:pPr>
        <w:rPr>
          <w:lang w:val="en-GB"/>
        </w:rPr>
      </w:pPr>
    </w:p>
    <w:sectPr w:rsidR="00EB147A" w:rsidRPr="00306836" w:rsidSect="00306836">
      <w:headerReference w:type="default" r:id="rId6"/>
      <w:footerReference w:type="default" r:id="rId7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2B04B" w14:textId="77777777" w:rsidR="00306836" w:rsidRDefault="00306836" w:rsidP="00306836">
      <w:pPr>
        <w:spacing w:after="0" w:line="240" w:lineRule="auto"/>
      </w:pPr>
      <w:r>
        <w:separator/>
      </w:r>
    </w:p>
  </w:endnote>
  <w:endnote w:type="continuationSeparator" w:id="0">
    <w:p w14:paraId="288A3D2B" w14:textId="77777777" w:rsidR="00306836" w:rsidRDefault="00306836" w:rsidP="00306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AA48A" w14:textId="77777777" w:rsidR="00306836" w:rsidRDefault="00306836" w:rsidP="00306836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0396F1DE" w14:textId="59A6FD10" w:rsidR="00306836" w:rsidRPr="00FA4945" w:rsidRDefault="00306836" w:rsidP="00306836">
    <w:pPr>
      <w:pStyle w:val="KeinLeerraum"/>
      <w:spacing w:line="240" w:lineRule="auto"/>
      <w:rPr>
        <w:lang w:val="en-GB"/>
      </w:rPr>
    </w:pPr>
    <w:r w:rsidRPr="00FA4945">
      <w:rPr>
        <w:lang w:val="en-GB"/>
      </w:rPr>
      <w:t xml:space="preserve">MBA </w:t>
    </w:r>
    <w:r w:rsidR="00FA4945" w:rsidRPr="00FA4945">
      <w:rPr>
        <w:lang w:val="en-GB"/>
      </w:rPr>
      <w:t xml:space="preserve">Professional </w:t>
    </w:r>
    <w:r w:rsidRPr="00FA4945">
      <w:rPr>
        <w:lang w:val="en-GB"/>
      </w:rPr>
      <w:t>Biotech, Pharma &amp; MedTech Management</w:t>
    </w:r>
    <w:r w:rsidRPr="00FA4945">
      <w:rPr>
        <w:lang w:val="en-GB"/>
      </w:rPr>
      <w:tab/>
    </w:r>
    <w:r w:rsidRPr="00FA4945">
      <w:rPr>
        <w:lang w:val="en-GB"/>
      </w:rPr>
      <w:tab/>
    </w:r>
    <w:r w:rsidRPr="00FA4945">
      <w:rPr>
        <w:lang w:val="en-GB"/>
      </w:rPr>
      <w:tab/>
      <w:t xml:space="preserve">   </w:t>
    </w:r>
    <w:r w:rsidRPr="00FA4945">
      <w:rPr>
        <w:lang w:val="en-GB"/>
      </w:rPr>
      <w:tab/>
    </w:r>
    <w:r w:rsidRPr="00FA4945">
      <w:rPr>
        <w:lang w:val="en-GB"/>
      </w:rPr>
      <w:tab/>
      <w:t xml:space="preserve">       </w:t>
    </w:r>
    <w:r w:rsidR="00FA4945" w:rsidRPr="00FA4945">
      <w:rPr>
        <w:lang w:val="en-GB"/>
      </w:rPr>
      <w:t xml:space="preserve">        page </w:t>
    </w:r>
    <w:r w:rsidRPr="001642C7">
      <w:fldChar w:fldCharType="begin"/>
    </w:r>
    <w:r w:rsidRPr="00FA4945">
      <w:rPr>
        <w:lang w:val="en-GB"/>
      </w:rPr>
      <w:instrText>PAGE  \* Arabic  \* MERGEFORMAT</w:instrText>
    </w:r>
    <w:r w:rsidRPr="001642C7">
      <w:fldChar w:fldCharType="separate"/>
    </w:r>
    <w:r w:rsidRPr="00FA4945">
      <w:rPr>
        <w:lang w:val="en-GB"/>
      </w:rPr>
      <w:t>1</w:t>
    </w:r>
    <w:r w:rsidRPr="001642C7">
      <w:fldChar w:fldCharType="end"/>
    </w:r>
    <w:r w:rsidRPr="00FA4945">
      <w:rPr>
        <w:lang w:val="en-GB"/>
      </w:rPr>
      <w:t xml:space="preserve"> </w:t>
    </w:r>
    <w:r w:rsidR="00FA4945" w:rsidRPr="00FA4945">
      <w:rPr>
        <w:lang w:val="en-GB"/>
      </w:rPr>
      <w:t>/</w:t>
    </w:r>
    <w:r w:rsidRPr="00FA4945">
      <w:rPr>
        <w:lang w:val="en-GB"/>
      </w:rPr>
      <w:t xml:space="preserve"> </w:t>
    </w:r>
    <w:r>
      <w:fldChar w:fldCharType="begin"/>
    </w:r>
    <w:r w:rsidRPr="00FA4945">
      <w:rPr>
        <w:lang w:val="en-GB"/>
      </w:rPr>
      <w:instrText>NUMPAGES  \* Arabic  \* MERGEFORMAT</w:instrText>
    </w:r>
    <w:r>
      <w:fldChar w:fldCharType="separate"/>
    </w:r>
    <w:r w:rsidRPr="00FA4945">
      <w:rPr>
        <w:lang w:val="en-GB"/>
      </w:rPr>
      <w:t>3</w:t>
    </w:r>
    <w:r>
      <w:fldChar w:fldCharType="end"/>
    </w:r>
  </w:p>
  <w:p w14:paraId="50C979CF" w14:textId="0F6E7F7D" w:rsidR="00306836" w:rsidRPr="00FA4945" w:rsidRDefault="00306836" w:rsidP="00306836">
    <w:pPr>
      <w:pStyle w:val="KeinLeerraum"/>
      <w:spacing w:line="240" w:lineRule="auto"/>
      <w:rPr>
        <w:lang w:val="en-GB"/>
      </w:rPr>
    </w:pPr>
    <w:r w:rsidRPr="00FA4945">
      <w:rPr>
        <w:lang w:val="en-GB"/>
      </w:rPr>
      <w:t xml:space="preserve">Department </w:t>
    </w:r>
    <w:r w:rsidR="00FA4945" w:rsidRPr="00FA4945">
      <w:rPr>
        <w:lang w:val="en-GB"/>
      </w:rPr>
      <w:t>f</w:t>
    </w:r>
    <w:r w:rsidR="00FA4945">
      <w:rPr>
        <w:lang w:val="en-GB"/>
      </w:rPr>
      <w:t>or Biomedical Research</w:t>
    </w:r>
  </w:p>
  <w:p w14:paraId="5C52E1D3" w14:textId="77777777" w:rsidR="00306836" w:rsidRPr="00FA4945" w:rsidRDefault="00306836" w:rsidP="00306836">
    <w:pPr>
      <w:pStyle w:val="KeinLeerraum"/>
      <w:spacing w:line="240" w:lineRule="auto"/>
      <w:rPr>
        <w:lang w:val="en-GB"/>
      </w:rPr>
    </w:pPr>
  </w:p>
  <w:p w14:paraId="6EF36653" w14:textId="4C3DE098" w:rsidR="00306836" w:rsidRPr="00FA4945" w:rsidRDefault="00306836">
    <w:pPr>
      <w:pStyle w:val="Fu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8C284" w14:textId="77777777" w:rsidR="00306836" w:rsidRDefault="00306836" w:rsidP="00306836">
      <w:pPr>
        <w:spacing w:after="0" w:line="240" w:lineRule="auto"/>
      </w:pPr>
      <w:r>
        <w:separator/>
      </w:r>
    </w:p>
  </w:footnote>
  <w:footnote w:type="continuationSeparator" w:id="0">
    <w:p w14:paraId="66A4C310" w14:textId="77777777" w:rsidR="00306836" w:rsidRDefault="00306836" w:rsidP="00306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0BE0D" w14:textId="216D1B9B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  <w:r>
      <w:rPr>
        <w:noProof/>
      </w:rPr>
      <w:drawing>
        <wp:anchor distT="0" distB="0" distL="114300" distR="114300" simplePos="0" relativeHeight="251657216" behindDoc="1" locked="0" layoutInCell="1" allowOverlap="1" wp14:anchorId="6893F72B" wp14:editId="11AC18D7">
          <wp:simplePos x="0" y="0"/>
          <wp:positionH relativeFrom="column">
            <wp:posOffset>4388485</wp:posOffset>
          </wp:positionH>
          <wp:positionV relativeFrom="paragraph">
            <wp:posOffset>-358140</wp:posOffset>
          </wp:positionV>
          <wp:extent cx="2386800" cy="1051200"/>
          <wp:effectExtent l="0" t="0" r="0" b="0"/>
          <wp:wrapTight wrapText="bothSides">
            <wp:wrapPolygon edited="0">
              <wp:start x="16381" y="1958"/>
              <wp:lineTo x="517" y="5482"/>
              <wp:lineTo x="345" y="15662"/>
              <wp:lineTo x="15174" y="18402"/>
              <wp:lineTo x="16209" y="19185"/>
              <wp:lineTo x="18105" y="19185"/>
              <wp:lineTo x="18795" y="18402"/>
              <wp:lineTo x="20347" y="15270"/>
              <wp:lineTo x="21037" y="7831"/>
              <wp:lineTo x="18968" y="3524"/>
              <wp:lineTo x="17933" y="1958"/>
              <wp:lineTo x="16381" y="1958"/>
            </wp:wrapPolygon>
          </wp:wrapTight>
          <wp:docPr id="185745647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456470" name="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6800" cy="105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3EFEE5AC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3350B79F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4F8EDC6F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680FED34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2"/>
  <w:proofState w:spelling="clean" w:grammar="clean"/>
  <w:documentProtection w:edit="forms" w:enforcement="1" w:cryptProviderType="rsaAES" w:cryptAlgorithmClass="hash" w:cryptAlgorithmType="typeAny" w:cryptAlgorithmSid="14" w:cryptSpinCount="100000" w:hash="FIatQhUI/WgqAe6ILaPqCsFb4fnnyvxSCenxboz6NCO2RQ9k45rYEDvUJkURoOkcqO+e9NIOW3ZLkWbLVPuMIQ==" w:salt="7faojlptUQRy52DeTCbusg==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836"/>
    <w:rsid w:val="00025151"/>
    <w:rsid w:val="00081F57"/>
    <w:rsid w:val="000D574C"/>
    <w:rsid w:val="002D5FCE"/>
    <w:rsid w:val="00306836"/>
    <w:rsid w:val="003471DA"/>
    <w:rsid w:val="00352D5A"/>
    <w:rsid w:val="00396186"/>
    <w:rsid w:val="0044272E"/>
    <w:rsid w:val="00470702"/>
    <w:rsid w:val="004A52DA"/>
    <w:rsid w:val="004D7A74"/>
    <w:rsid w:val="007C478D"/>
    <w:rsid w:val="00835442"/>
    <w:rsid w:val="008B2578"/>
    <w:rsid w:val="008D2197"/>
    <w:rsid w:val="009546F1"/>
    <w:rsid w:val="009C5506"/>
    <w:rsid w:val="009E2E98"/>
    <w:rsid w:val="009F5E23"/>
    <w:rsid w:val="00A43A19"/>
    <w:rsid w:val="00B31780"/>
    <w:rsid w:val="00B63959"/>
    <w:rsid w:val="00B82426"/>
    <w:rsid w:val="00CC4F6A"/>
    <w:rsid w:val="00CD76B6"/>
    <w:rsid w:val="00E16186"/>
    <w:rsid w:val="00E35A9F"/>
    <w:rsid w:val="00E62A07"/>
    <w:rsid w:val="00EB147A"/>
    <w:rsid w:val="00EB1862"/>
    <w:rsid w:val="00EC19B0"/>
    <w:rsid w:val="00F5706B"/>
    <w:rsid w:val="00FA4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AC28CAD"/>
  <w15:chartTrackingRefBased/>
  <w15:docId w15:val="{6B4E5422-F8E0-4AA5-AD6F-85326D03D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06836"/>
    <w:pPr>
      <w:spacing w:after="200" w:line="276" w:lineRule="auto"/>
    </w:pPr>
    <w:rPr>
      <w:rFonts w:ascii="Arial" w:hAnsi="Arial" w:cs="Arial"/>
      <w:kern w:val="0"/>
      <w:lang w:val="de-AT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0683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0683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0683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0683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0683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0683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0683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0683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0683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06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06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06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0683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0683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0683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0683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0683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0683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068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06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0683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06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06836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lang w:val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0683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06836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0683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06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lang w:val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0683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06836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306836"/>
    <w:pPr>
      <w:tabs>
        <w:tab w:val="center" w:pos="4703"/>
        <w:tab w:val="right" w:pos="9406"/>
      </w:tabs>
      <w:spacing w:after="0" w:line="240" w:lineRule="auto"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306836"/>
  </w:style>
  <w:style w:type="paragraph" w:styleId="Fuzeile">
    <w:name w:val="footer"/>
    <w:basedOn w:val="Standard"/>
    <w:link w:val="FuzeileZchn"/>
    <w:uiPriority w:val="99"/>
    <w:unhideWhenUsed/>
    <w:rsid w:val="00306836"/>
    <w:pPr>
      <w:tabs>
        <w:tab w:val="center" w:pos="4703"/>
        <w:tab w:val="right" w:pos="9406"/>
      </w:tabs>
      <w:spacing w:after="0" w:line="240" w:lineRule="auto"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306836"/>
  </w:style>
  <w:style w:type="character" w:styleId="Platzhaltertext">
    <w:name w:val="Placeholder Text"/>
    <w:basedOn w:val="Absatz-Standardschriftart"/>
    <w:uiPriority w:val="99"/>
    <w:semiHidden/>
    <w:rsid w:val="00306836"/>
    <w:rPr>
      <w:color w:val="808080"/>
    </w:rPr>
  </w:style>
  <w:style w:type="table" w:styleId="Tabellenraster">
    <w:name w:val="Table Grid"/>
    <w:basedOn w:val="NormaleTabelle"/>
    <w:uiPriority w:val="59"/>
    <w:rsid w:val="00306836"/>
    <w:pPr>
      <w:spacing w:after="0" w:line="240" w:lineRule="auto"/>
    </w:pPr>
    <w:rPr>
      <w:sz w:val="20"/>
      <w:szCs w:val="20"/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306836"/>
    <w:pPr>
      <w:spacing w:after="0" w:line="276" w:lineRule="auto"/>
    </w:pPr>
    <w:rPr>
      <w:sz w:val="20"/>
      <w:szCs w:val="20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D2668F9425440BB8DE6006756078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8CAECA-2AAB-4DE1-91D6-128D46C6C583}"/>
      </w:docPartPr>
      <w:docPartBody>
        <w:p w:rsidR="00B33738" w:rsidRDefault="00B33738" w:rsidP="00B33738">
          <w:pPr>
            <w:pStyle w:val="65D2668F9425440BB8DE6006756078BB"/>
          </w:pPr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738"/>
    <w:rsid w:val="002D5FCE"/>
    <w:rsid w:val="009F5E23"/>
    <w:rsid w:val="00B33738"/>
    <w:rsid w:val="00B63959"/>
    <w:rsid w:val="00CD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33738"/>
    <w:rPr>
      <w:color w:val="808080"/>
    </w:rPr>
  </w:style>
  <w:style w:type="paragraph" w:customStyle="1" w:styleId="65D2668F9425440BB8DE6006756078BB">
    <w:name w:val="65D2668F9425440BB8DE6006756078BB"/>
    <w:rsid w:val="00B337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Strobl</dc:creator>
  <cp:keywords/>
  <dc:description/>
  <cp:lastModifiedBy>Karin Strobl</cp:lastModifiedBy>
  <cp:revision>3</cp:revision>
  <dcterms:created xsi:type="dcterms:W3CDTF">2025-10-02T07:44:00Z</dcterms:created>
  <dcterms:modified xsi:type="dcterms:W3CDTF">2025-10-02T07:46:00Z</dcterms:modified>
</cp:coreProperties>
</file>